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1E80" w:rsidRDefault="00061E80" w14:paraId="070E575E" w14:textId="77777777">
      <w:pPr>
        <w:rPr>
          <w:b/>
          <w:bCs/>
          <w:sz w:val="32"/>
          <w:szCs w:val="32"/>
        </w:rPr>
      </w:pPr>
    </w:p>
    <w:p w:rsidR="007A4195" w:rsidRDefault="00061E80" w14:paraId="7C046F7E" w14:textId="309901F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Pr="7EEA7744" w:rsidR="3ACB9558">
        <w:rPr>
          <w:b/>
          <w:bCs/>
          <w:sz w:val="32"/>
          <w:szCs w:val="32"/>
        </w:rPr>
        <w:t>ydän</w:t>
      </w:r>
      <w:r>
        <w:rPr>
          <w:b/>
          <w:bCs/>
          <w:sz w:val="32"/>
          <w:szCs w:val="32"/>
        </w:rPr>
        <w:t xml:space="preserve">kurssi vähävaraisille </w:t>
      </w:r>
    </w:p>
    <w:p w:rsidRPr="00C73879" w:rsidR="0023579B" w:rsidP="35ACDF00" w:rsidRDefault="00104F4B" w14:paraId="15D7F124" w14:textId="2820A6B2">
      <w:pPr>
        <w:spacing w:after="0"/>
        <w:contextualSpacing/>
        <w:rPr>
          <w:b w:val="1"/>
          <w:bCs w:val="1"/>
        </w:rPr>
      </w:pPr>
      <w:r w:rsidRPr="68640274" w:rsidR="00104F4B">
        <w:rPr>
          <w:b w:val="1"/>
          <w:bCs w:val="1"/>
          <w:sz w:val="32"/>
          <w:szCs w:val="32"/>
        </w:rPr>
        <w:t>H</w:t>
      </w:r>
      <w:r w:rsidRPr="68640274" w:rsidR="3DF3CB5E">
        <w:rPr>
          <w:b w:val="1"/>
          <w:bCs w:val="1"/>
          <w:sz w:val="32"/>
          <w:szCs w:val="32"/>
        </w:rPr>
        <w:t xml:space="preserve">elsingin kaupunkikirjasto Oodi </w:t>
      </w:r>
      <w:r w:rsidRPr="68640274" w:rsidR="67782D07">
        <w:rPr>
          <w:b w:val="1"/>
          <w:bCs w:val="1"/>
          <w:sz w:val="32"/>
          <w:szCs w:val="32"/>
        </w:rPr>
        <w:t>2.9.-7.10</w:t>
      </w:r>
      <w:r w:rsidRPr="68640274" w:rsidR="665E9C10">
        <w:rPr>
          <w:b w:val="1"/>
          <w:bCs w:val="1"/>
          <w:sz w:val="32"/>
          <w:szCs w:val="32"/>
        </w:rPr>
        <w:t>.2024</w:t>
      </w:r>
    </w:p>
    <w:p w:rsidRPr="00C73879" w:rsidR="0023579B" w:rsidP="68640274" w:rsidRDefault="0023579B" w14:paraId="17D63F55" w14:textId="4454FF60">
      <w:pPr>
        <w:pStyle w:val="Normaali"/>
        <w:spacing w:after="0"/>
        <w:contextualSpacing/>
        <w:rPr>
          <w:b w:val="1"/>
          <w:bCs w:val="1"/>
        </w:rPr>
      </w:pPr>
    </w:p>
    <w:p w:rsidR="68640274" w:rsidP="68640274" w:rsidRDefault="68640274" w14:paraId="49FA9052" w14:textId="6CC59E40">
      <w:pPr>
        <w:pStyle w:val="Normaali"/>
        <w:spacing w:after="0"/>
        <w:contextualSpacing/>
        <w:rPr>
          <w:b w:val="1"/>
          <w:bCs w:val="1"/>
        </w:rPr>
      </w:pPr>
    </w:p>
    <w:p w:rsidR="68640274" w:rsidP="68640274" w:rsidRDefault="68640274" w14:paraId="0A45E33E" w14:textId="50AA4900">
      <w:pPr>
        <w:pStyle w:val="Normaali"/>
        <w:spacing w:after="0"/>
        <w:contextualSpacing/>
        <w:rPr>
          <w:b w:val="1"/>
          <w:bCs w:val="1"/>
        </w:rPr>
      </w:pPr>
    </w:p>
    <w:p w:rsidRPr="00C73879" w:rsidR="0023579B" w:rsidP="68640274" w:rsidRDefault="665E9C10" w14:paraId="44D16F86" w14:textId="688B89A5">
      <w:pPr>
        <w:spacing w:after="0"/>
        <w:contextualSpacing/>
        <w:rPr>
          <w:b w:val="1"/>
          <w:bCs w:val="1"/>
        </w:rPr>
      </w:pPr>
      <w:r w:rsidRPr="68640274" w:rsidR="02662FCB">
        <w:rPr>
          <w:b w:val="1"/>
          <w:bCs w:val="1"/>
        </w:rPr>
        <w:t>Maanantai 2.9</w:t>
      </w:r>
      <w:r w:rsidRPr="68640274" w:rsidR="665E9C10">
        <w:rPr>
          <w:b w:val="1"/>
          <w:bCs w:val="1"/>
        </w:rPr>
        <w:t xml:space="preserve">. </w:t>
      </w:r>
      <w:r w:rsidRPr="68640274" w:rsidR="665E9C10">
        <w:rPr>
          <w:b w:val="1"/>
          <w:bCs w:val="1"/>
        </w:rPr>
        <w:t>klo 1</w:t>
      </w:r>
      <w:r w:rsidRPr="68640274" w:rsidR="624CD356">
        <w:rPr>
          <w:b w:val="1"/>
          <w:bCs w:val="1"/>
        </w:rPr>
        <w:t>6</w:t>
      </w:r>
      <w:r w:rsidRPr="68640274" w:rsidR="665E9C10">
        <w:rPr>
          <w:b w:val="1"/>
          <w:bCs w:val="1"/>
        </w:rPr>
        <w:t>.30-1</w:t>
      </w:r>
      <w:r w:rsidRPr="68640274" w:rsidR="5D30DBE1">
        <w:rPr>
          <w:b w:val="1"/>
          <w:bCs w:val="1"/>
        </w:rPr>
        <w:t>8</w:t>
      </w:r>
      <w:r w:rsidRPr="68640274" w:rsidR="665E9C10">
        <w:rPr>
          <w:b w:val="1"/>
          <w:bCs w:val="1"/>
        </w:rPr>
        <w:t>.00</w:t>
      </w:r>
    </w:p>
    <w:p w:rsidRPr="00C73879" w:rsidR="0023579B" w:rsidP="35ACDF00" w:rsidRDefault="00E8572C" w14:paraId="1C34F8FC" w14:textId="41DDDE9A">
      <w:pPr>
        <w:spacing w:after="0"/>
        <w:contextualSpacing/>
      </w:pPr>
      <w:r w:rsidRPr="35ACDF00">
        <w:t>Tervetuloa kurssille!</w:t>
      </w:r>
    </w:p>
    <w:p w:rsidRPr="00C73879" w:rsidR="00895F23" w:rsidP="6BFB6FAF" w:rsidRDefault="00555963" w14:paraId="7636B725" w14:textId="0679791F">
      <w:pPr>
        <w:pStyle w:val="Luettelokappale"/>
        <w:numPr>
          <w:ilvl w:val="0"/>
          <w:numId w:val="18"/>
        </w:numPr>
        <w:spacing w:after="0" w:line="276" w:lineRule="auto"/>
      </w:pPr>
      <w:r w:rsidRPr="6BFB6FAF">
        <w:t>aloitus ja tutustumin</w:t>
      </w:r>
      <w:r w:rsidRPr="6BFB6FAF" w:rsidR="0037085C">
        <w:t>en</w:t>
      </w:r>
      <w:r w:rsidRPr="6BFB6FAF" w:rsidR="021BF817">
        <w:t>, vertaisohjaajan puheenvuoro</w:t>
      </w:r>
    </w:p>
    <w:p w:rsidR="00F7025C" w:rsidP="654C4525" w:rsidRDefault="5435388D" w14:paraId="072EED41" w14:textId="663DFE58">
      <w:pPr>
        <w:pStyle w:val="Luettelokappale"/>
        <w:numPr>
          <w:ilvl w:val="0"/>
          <w:numId w:val="18"/>
        </w:numPr>
        <w:spacing w:after="0" w:line="276" w:lineRule="auto"/>
      </w:pPr>
      <w:r w:rsidRPr="7942ABF6">
        <w:t>sydänjärjestön esittely</w:t>
      </w:r>
    </w:p>
    <w:p w:rsidRPr="00C73879" w:rsidR="00571942" w:rsidP="654C4525" w:rsidRDefault="00571942" w14:paraId="7403AB21" w14:textId="7E53F5B0">
      <w:pPr>
        <w:pStyle w:val="Luettelokappale"/>
        <w:numPr>
          <w:ilvl w:val="0"/>
          <w:numId w:val="18"/>
        </w:numPr>
        <w:spacing w:after="0" w:line="276" w:lineRule="auto"/>
      </w:pPr>
      <w:r>
        <w:t>Omat ja ryhmän tavoitteet</w:t>
      </w:r>
    </w:p>
    <w:p w:rsidR="35ACDF00" w:rsidP="35ACDF00" w:rsidRDefault="35ACDF00" w14:paraId="125415CA" w14:textId="20BDC540">
      <w:pPr>
        <w:spacing w:after="0" w:line="276" w:lineRule="auto"/>
        <w:rPr>
          <w:b/>
          <w:bCs/>
        </w:rPr>
      </w:pPr>
    </w:p>
    <w:p w:rsidR="083C7D7B" w:rsidP="68640274" w:rsidRDefault="083C7D7B" w14:paraId="4F3E54F4" w14:textId="47F5A4CE">
      <w:pPr>
        <w:spacing w:after="0"/>
        <w:contextualSpacing/>
        <w:rPr>
          <w:b w:val="1"/>
          <w:bCs w:val="1"/>
        </w:rPr>
      </w:pPr>
      <w:r w:rsidRPr="68640274" w:rsidR="083C7D7B">
        <w:rPr>
          <w:b w:val="1"/>
          <w:bCs w:val="1"/>
        </w:rPr>
        <w:t xml:space="preserve">Maanantai </w:t>
      </w:r>
      <w:r w:rsidRPr="68640274" w:rsidR="419F45EF">
        <w:rPr>
          <w:b w:val="1"/>
          <w:bCs w:val="1"/>
        </w:rPr>
        <w:t>9</w:t>
      </w:r>
      <w:r w:rsidRPr="68640274" w:rsidR="083C7D7B">
        <w:rPr>
          <w:b w:val="1"/>
          <w:bCs w:val="1"/>
        </w:rPr>
        <w:t xml:space="preserve">.9. </w:t>
      </w:r>
      <w:r w:rsidRPr="68640274" w:rsidR="083C7D7B">
        <w:rPr>
          <w:b w:val="1"/>
          <w:bCs w:val="1"/>
        </w:rPr>
        <w:t>klo 16.30-18.00</w:t>
      </w:r>
    </w:p>
    <w:p w:rsidRPr="00C73879" w:rsidR="00F7025C" w:rsidP="35ACDF00" w:rsidRDefault="00872969" w14:paraId="4BE8A93D" w14:textId="15527D17">
      <w:pPr>
        <w:spacing w:after="0" w:line="276" w:lineRule="auto"/>
      </w:pPr>
      <w:r w:rsidRPr="35ACDF00">
        <w:t>Lääkehoito, oma</w:t>
      </w:r>
      <w:r w:rsidRPr="35ACDF00" w:rsidR="009E6844">
        <w:t>seuranta</w:t>
      </w:r>
      <w:r w:rsidRPr="35ACDF00" w:rsidR="34591E0D">
        <w:t>, mistä tukea sairastuneelle</w:t>
      </w:r>
    </w:p>
    <w:p w:rsidR="35ACDF00" w:rsidP="35ACDF00" w:rsidRDefault="35ACDF00" w14:paraId="0DDDEAAF" w14:textId="78AC5130">
      <w:pPr>
        <w:spacing w:after="0" w:line="276" w:lineRule="auto"/>
        <w:rPr>
          <w:b/>
          <w:bCs/>
        </w:rPr>
      </w:pPr>
    </w:p>
    <w:p w:rsidR="3DF34CBD" w:rsidP="68640274" w:rsidRDefault="3DF34CBD" w14:paraId="7B74760C" w14:textId="3B436DA7">
      <w:pPr>
        <w:spacing w:after="0"/>
        <w:contextualSpacing/>
        <w:rPr>
          <w:b w:val="1"/>
          <w:bCs w:val="1"/>
        </w:rPr>
      </w:pPr>
      <w:r w:rsidRPr="68640274" w:rsidR="3DF34CBD">
        <w:rPr>
          <w:b w:val="1"/>
          <w:bCs w:val="1"/>
        </w:rPr>
        <w:t xml:space="preserve">Maanantai </w:t>
      </w:r>
      <w:r w:rsidRPr="68640274" w:rsidR="1FB3BCD9">
        <w:rPr>
          <w:b w:val="1"/>
          <w:bCs w:val="1"/>
        </w:rPr>
        <w:t>16</w:t>
      </w:r>
      <w:r w:rsidRPr="68640274" w:rsidR="3DF34CBD">
        <w:rPr>
          <w:b w:val="1"/>
          <w:bCs w:val="1"/>
        </w:rPr>
        <w:t xml:space="preserve">.9. </w:t>
      </w:r>
      <w:r w:rsidRPr="68640274" w:rsidR="3DF34CBD">
        <w:rPr>
          <w:b w:val="1"/>
          <w:bCs w:val="1"/>
        </w:rPr>
        <w:t>klo 16.30-18.00</w:t>
      </w:r>
    </w:p>
    <w:p w:rsidR="20F1B888" w:rsidP="68640274" w:rsidRDefault="20F1B888" w14:paraId="63039A6A" w14:textId="55C35309">
      <w:pPr>
        <w:pStyle w:val="Normaali"/>
        <w:spacing w:after="0" w:line="276" w:lineRule="auto"/>
        <w:rPr/>
      </w:pPr>
      <w:r w:rsidR="20F1B888">
        <w:rPr/>
        <w:t>Mielen hyvinvoinnin vahvistaminen kirjallisuusterapian keinoin</w:t>
      </w:r>
    </w:p>
    <w:p w:rsidR="00776377" w:rsidP="35ACDF00" w:rsidRDefault="00776377" w14:paraId="14BD0D8F" w14:textId="0A08D1DB">
      <w:pPr>
        <w:spacing w:after="0" w:line="276" w:lineRule="auto"/>
        <w:rPr/>
      </w:pPr>
    </w:p>
    <w:p w:rsidR="35ACDF00" w:rsidP="68640274" w:rsidRDefault="35ACDF00" w14:paraId="57305686" w14:textId="1A84C781">
      <w:pPr>
        <w:spacing w:after="0" w:line="276" w:lineRule="auto"/>
        <w:contextualSpacing/>
        <w:rPr>
          <w:b w:val="1"/>
          <w:bCs w:val="1"/>
        </w:rPr>
      </w:pPr>
      <w:r w:rsidRPr="68640274" w:rsidR="640A7794">
        <w:rPr>
          <w:b w:val="1"/>
          <w:bCs w:val="1"/>
        </w:rPr>
        <w:t xml:space="preserve">Maanantai </w:t>
      </w:r>
      <w:r w:rsidRPr="68640274" w:rsidR="74F02008">
        <w:rPr>
          <w:b w:val="1"/>
          <w:bCs w:val="1"/>
        </w:rPr>
        <w:t>30</w:t>
      </w:r>
      <w:r w:rsidRPr="68640274" w:rsidR="640A7794">
        <w:rPr>
          <w:b w:val="1"/>
          <w:bCs w:val="1"/>
        </w:rPr>
        <w:t xml:space="preserve">.9. </w:t>
      </w:r>
      <w:r w:rsidRPr="68640274" w:rsidR="640A7794">
        <w:rPr>
          <w:b w:val="1"/>
          <w:bCs w:val="1"/>
        </w:rPr>
        <w:t>klo 16.30-18.00</w:t>
      </w:r>
    </w:p>
    <w:p w:rsidR="35ACDF00" w:rsidP="35ACDF00" w:rsidRDefault="35ACDF00" w14:paraId="03AB4476" w14:textId="1042A88A">
      <w:pPr>
        <w:spacing w:after="0" w:line="276" w:lineRule="auto"/>
        <w:rPr/>
      </w:pPr>
      <w:r w:rsidR="4CE70CAF">
        <w:rPr/>
        <w:t>Ravitsemus sydänsairauden hoidossa ja hyvinvoinnin tukena</w:t>
      </w:r>
    </w:p>
    <w:p w:rsidR="35ACDF00" w:rsidP="68640274" w:rsidRDefault="35ACDF00" w14:paraId="31AE8C3F" w14:textId="24BA0E08">
      <w:pPr>
        <w:pStyle w:val="Normaali"/>
        <w:spacing w:after="0" w:line="276" w:lineRule="auto"/>
        <w:rPr/>
      </w:pPr>
    </w:p>
    <w:p w:rsidR="35ACDF00" w:rsidP="68640274" w:rsidRDefault="35ACDF00" w14:paraId="46E5BD79" w14:textId="6CCE1310">
      <w:pPr>
        <w:spacing w:after="0" w:line="276" w:lineRule="auto"/>
        <w:contextualSpacing/>
        <w:rPr>
          <w:b w:val="1"/>
          <w:bCs w:val="1"/>
        </w:rPr>
      </w:pPr>
      <w:r w:rsidRPr="68640274" w:rsidR="14B070DF">
        <w:rPr>
          <w:b w:val="1"/>
          <w:bCs w:val="1"/>
        </w:rPr>
        <w:t xml:space="preserve">Maanantai </w:t>
      </w:r>
      <w:r w:rsidRPr="68640274" w:rsidR="62369DD0">
        <w:rPr>
          <w:b w:val="1"/>
          <w:bCs w:val="1"/>
        </w:rPr>
        <w:t>7.10</w:t>
      </w:r>
      <w:r w:rsidRPr="68640274" w:rsidR="14B070DF">
        <w:rPr>
          <w:b w:val="1"/>
          <w:bCs w:val="1"/>
        </w:rPr>
        <w:t xml:space="preserve"> </w:t>
      </w:r>
      <w:r w:rsidRPr="68640274" w:rsidR="14B070DF">
        <w:rPr>
          <w:b w:val="1"/>
          <w:bCs w:val="1"/>
        </w:rPr>
        <w:t>klo 16.30-18.00</w:t>
      </w:r>
    </w:p>
    <w:p w:rsidR="35ACDF00" w:rsidP="68640274" w:rsidRDefault="35ACDF00" w14:paraId="4859D650" w14:textId="05EDE92F">
      <w:pPr>
        <w:pStyle w:val="Normaali"/>
        <w:spacing w:after="0" w:line="276" w:lineRule="auto"/>
        <w:rPr/>
      </w:pPr>
      <w:r w:rsidR="3FD871AE">
        <w:rPr/>
        <w:t xml:space="preserve">Liikunta osana sydänsairauden hoitoa, rentoutuminen </w:t>
      </w:r>
      <w:r w:rsidR="26EBA95D">
        <w:rPr/>
        <w:t>ja kurssin yhteenveto</w:t>
      </w:r>
    </w:p>
    <w:p w:rsidR="35ACDF00" w:rsidP="6D7B7839" w:rsidRDefault="35ACDF00" w14:paraId="74321E54" w14:textId="42E9254A">
      <w:pPr>
        <w:pStyle w:val="Normaali"/>
        <w:spacing w:after="0" w:line="276" w:lineRule="auto"/>
      </w:pPr>
    </w:p>
    <w:p w:rsidR="35ACDF00" w:rsidP="35ACDF00" w:rsidRDefault="35ACDF00" w14:paraId="6923067D" w14:textId="6B78F8C8">
      <w:pPr>
        <w:spacing w:after="0" w:line="276" w:lineRule="auto"/>
      </w:pPr>
    </w:p>
    <w:p w:rsidR="6F4DA277" w:rsidP="35ACDF00" w:rsidRDefault="6F4DA277" w14:paraId="78BF5027" w14:textId="071DB720">
      <w:pPr>
        <w:spacing w:after="0" w:line="276" w:lineRule="auto"/>
      </w:pPr>
      <w:r w:rsidRPr="35ACDF00">
        <w:t>Jokaisen kokoontumiskerran alussa on tarjolla kevyt ateria (keitto tai salaatti).</w:t>
      </w:r>
    </w:p>
    <w:p w:rsidR="6F4DA277" w:rsidP="35ACDF00" w:rsidRDefault="6F4DA277" w14:paraId="49D36B8E" w14:textId="7BC79011">
      <w:pPr>
        <w:spacing w:after="0" w:line="276" w:lineRule="auto"/>
      </w:pPr>
      <w:r w:rsidRPr="35ACDF00">
        <w:t>Tulethan ajoissa paikalle!</w:t>
      </w:r>
    </w:p>
    <w:sectPr w:rsidR="6F4DA277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2B5F" w:rsidP="007B0C81" w:rsidRDefault="00FD2B5F" w14:paraId="3216F8C6" w14:textId="77777777">
      <w:pPr>
        <w:spacing w:after="0" w:line="240" w:lineRule="auto"/>
      </w:pPr>
      <w:r>
        <w:separator/>
      </w:r>
    </w:p>
  </w:endnote>
  <w:endnote w:type="continuationSeparator" w:id="0">
    <w:p w:rsidR="00FD2B5F" w:rsidP="007B0C81" w:rsidRDefault="00FD2B5F" w14:paraId="1B6435C4" w14:textId="77777777">
      <w:pPr>
        <w:spacing w:after="0" w:line="240" w:lineRule="auto"/>
      </w:pPr>
      <w:r>
        <w:continuationSeparator/>
      </w:r>
    </w:p>
  </w:endnote>
  <w:endnote w:type="continuationNotice" w:id="1">
    <w:p w:rsidR="00FD2B5F" w:rsidRDefault="00FD2B5F" w14:paraId="419098D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2B5F" w:rsidP="007B0C81" w:rsidRDefault="00FD2B5F" w14:paraId="1327EDCF" w14:textId="77777777">
      <w:pPr>
        <w:spacing w:after="0" w:line="240" w:lineRule="auto"/>
      </w:pPr>
      <w:r>
        <w:separator/>
      </w:r>
    </w:p>
  </w:footnote>
  <w:footnote w:type="continuationSeparator" w:id="0">
    <w:p w:rsidR="00FD2B5F" w:rsidP="007B0C81" w:rsidRDefault="00FD2B5F" w14:paraId="4EE428EF" w14:textId="77777777">
      <w:pPr>
        <w:spacing w:after="0" w:line="240" w:lineRule="auto"/>
      </w:pPr>
      <w:r>
        <w:continuationSeparator/>
      </w:r>
    </w:p>
  </w:footnote>
  <w:footnote w:type="continuationNotice" w:id="1">
    <w:p w:rsidR="00FD2B5F" w:rsidRDefault="00FD2B5F" w14:paraId="6ED57FC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B0C81" w:rsidRDefault="007B0C81" w14:paraId="5BEE2C59" w14:textId="65BAF095">
    <w:pPr>
      <w:pStyle w:val="Yltunniste"/>
    </w:pPr>
    <w:r>
      <w:rPr>
        <w:noProof/>
      </w:rPr>
      <w:drawing>
        <wp:inline distT="0" distB="0" distL="0" distR="0" wp14:anchorId="4FAC6E60" wp14:editId="25134872">
          <wp:extent cx="2197100" cy="533818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219" cy="541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76E"/>
    <w:multiLevelType w:val="hybridMultilevel"/>
    <w:tmpl w:val="ADA404C8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CD28B1"/>
    <w:multiLevelType w:val="hybridMultilevel"/>
    <w:tmpl w:val="76BEB340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F508A9"/>
    <w:multiLevelType w:val="hybridMultilevel"/>
    <w:tmpl w:val="C7A002EA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51391F"/>
    <w:multiLevelType w:val="hybridMultilevel"/>
    <w:tmpl w:val="4BF8D7F0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EC4302C"/>
    <w:multiLevelType w:val="hybridMultilevel"/>
    <w:tmpl w:val="02D62F4C"/>
    <w:lvl w:ilvl="0" w:tplc="4DCCE96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122C6C"/>
    <w:multiLevelType w:val="hybridMultilevel"/>
    <w:tmpl w:val="456E0E1A"/>
    <w:lvl w:ilvl="0" w:tplc="040B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1ACC359A"/>
    <w:multiLevelType w:val="hybridMultilevel"/>
    <w:tmpl w:val="3E40AB84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BE12F5D"/>
    <w:multiLevelType w:val="hybridMultilevel"/>
    <w:tmpl w:val="E6501B3A"/>
    <w:lvl w:ilvl="0" w:tplc="4DCCE96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972B71"/>
    <w:multiLevelType w:val="hybridMultilevel"/>
    <w:tmpl w:val="99749538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285767D"/>
    <w:multiLevelType w:val="hybridMultilevel"/>
    <w:tmpl w:val="C9869818"/>
    <w:lvl w:ilvl="0" w:tplc="040B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3301EB4"/>
    <w:multiLevelType w:val="hybridMultilevel"/>
    <w:tmpl w:val="23A84E02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B5767BD"/>
    <w:multiLevelType w:val="hybridMultilevel"/>
    <w:tmpl w:val="5498DA7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5261F"/>
    <w:multiLevelType w:val="multilevel"/>
    <w:tmpl w:val="538C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36FB6D93"/>
    <w:multiLevelType w:val="hybridMultilevel"/>
    <w:tmpl w:val="CD527CFA"/>
    <w:lvl w:ilvl="0" w:tplc="040B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3B7950AE"/>
    <w:multiLevelType w:val="hybridMultilevel"/>
    <w:tmpl w:val="AD3E9A8A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A0F66C3"/>
    <w:multiLevelType w:val="hybridMultilevel"/>
    <w:tmpl w:val="4F5E250C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59E35F3"/>
    <w:multiLevelType w:val="hybridMultilevel"/>
    <w:tmpl w:val="C8EEFED0"/>
    <w:lvl w:ilvl="0" w:tplc="040B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68E84781"/>
    <w:multiLevelType w:val="hybridMultilevel"/>
    <w:tmpl w:val="09DA69C6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90001A5"/>
    <w:multiLevelType w:val="hybridMultilevel"/>
    <w:tmpl w:val="8B06D0B0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9B22D36"/>
    <w:multiLevelType w:val="hybridMultilevel"/>
    <w:tmpl w:val="3A02EEE6"/>
    <w:lvl w:ilvl="0" w:tplc="040B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6B5E3FA1"/>
    <w:multiLevelType w:val="hybridMultilevel"/>
    <w:tmpl w:val="A82076A6"/>
    <w:lvl w:ilvl="0" w:tplc="040B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C1E073D"/>
    <w:multiLevelType w:val="hybridMultilevel"/>
    <w:tmpl w:val="AAFE67FE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EC3758D"/>
    <w:multiLevelType w:val="hybridMultilevel"/>
    <w:tmpl w:val="EE4A4DD2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1076F83"/>
    <w:multiLevelType w:val="hybridMultilevel"/>
    <w:tmpl w:val="6B5AC89C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1B8707E"/>
    <w:multiLevelType w:val="hybridMultilevel"/>
    <w:tmpl w:val="01EAD2D0"/>
    <w:lvl w:ilvl="0" w:tplc="9BE88FD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5BF6FCB"/>
    <w:multiLevelType w:val="hybridMultilevel"/>
    <w:tmpl w:val="BD6C5F26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7CE73D5"/>
    <w:multiLevelType w:val="multilevel"/>
    <w:tmpl w:val="0222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789673AC"/>
    <w:multiLevelType w:val="hybridMultilevel"/>
    <w:tmpl w:val="9EFA817E"/>
    <w:lvl w:ilvl="0" w:tplc="4DCCE962"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061834055">
    <w:abstractNumId w:val="24"/>
  </w:num>
  <w:num w:numId="2" w16cid:durableId="2087416053">
    <w:abstractNumId w:val="1"/>
  </w:num>
  <w:num w:numId="3" w16cid:durableId="1711758683">
    <w:abstractNumId w:val="0"/>
  </w:num>
  <w:num w:numId="4" w16cid:durableId="1898471280">
    <w:abstractNumId w:val="25"/>
  </w:num>
  <w:num w:numId="5" w16cid:durableId="577710285">
    <w:abstractNumId w:val="17"/>
  </w:num>
  <w:num w:numId="6" w16cid:durableId="1471753123">
    <w:abstractNumId w:val="22"/>
  </w:num>
  <w:num w:numId="7" w16cid:durableId="1282034226">
    <w:abstractNumId w:val="10"/>
  </w:num>
  <w:num w:numId="8" w16cid:durableId="397821423">
    <w:abstractNumId w:val="15"/>
  </w:num>
  <w:num w:numId="9" w16cid:durableId="1822693095">
    <w:abstractNumId w:val="4"/>
  </w:num>
  <w:num w:numId="10" w16cid:durableId="376394467">
    <w:abstractNumId w:val="7"/>
  </w:num>
  <w:num w:numId="11" w16cid:durableId="769200270">
    <w:abstractNumId w:val="11"/>
  </w:num>
  <w:num w:numId="12" w16cid:durableId="538205364">
    <w:abstractNumId w:val="26"/>
  </w:num>
  <w:num w:numId="13" w16cid:durableId="266667392">
    <w:abstractNumId w:val="12"/>
  </w:num>
  <w:num w:numId="14" w16cid:durableId="290064189">
    <w:abstractNumId w:val="27"/>
  </w:num>
  <w:num w:numId="15" w16cid:durableId="1467501863">
    <w:abstractNumId w:val="13"/>
  </w:num>
  <w:num w:numId="16" w16cid:durableId="1169752657">
    <w:abstractNumId w:val="19"/>
  </w:num>
  <w:num w:numId="17" w16cid:durableId="1773281092">
    <w:abstractNumId w:val="16"/>
  </w:num>
  <w:num w:numId="18" w16cid:durableId="1935438824">
    <w:abstractNumId w:val="6"/>
  </w:num>
  <w:num w:numId="19" w16cid:durableId="670068009">
    <w:abstractNumId w:val="8"/>
  </w:num>
  <w:num w:numId="20" w16cid:durableId="588202305">
    <w:abstractNumId w:val="20"/>
  </w:num>
  <w:num w:numId="21" w16cid:durableId="1185750491">
    <w:abstractNumId w:val="5"/>
  </w:num>
  <w:num w:numId="22" w16cid:durableId="564755862">
    <w:abstractNumId w:val="18"/>
  </w:num>
  <w:num w:numId="23" w16cid:durableId="444277173">
    <w:abstractNumId w:val="14"/>
  </w:num>
  <w:num w:numId="24" w16cid:durableId="1927418056">
    <w:abstractNumId w:val="21"/>
  </w:num>
  <w:num w:numId="25" w16cid:durableId="1137453316">
    <w:abstractNumId w:val="3"/>
  </w:num>
  <w:num w:numId="26" w16cid:durableId="1829203902">
    <w:abstractNumId w:val="9"/>
  </w:num>
  <w:num w:numId="27" w16cid:durableId="829255696">
    <w:abstractNumId w:val="2"/>
  </w:num>
  <w:num w:numId="28" w16cid:durableId="622157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4D"/>
    <w:rsid w:val="00000FE4"/>
    <w:rsid w:val="00010A2F"/>
    <w:rsid w:val="0001312D"/>
    <w:rsid w:val="000201FC"/>
    <w:rsid w:val="0003040A"/>
    <w:rsid w:val="00046867"/>
    <w:rsid w:val="00052A67"/>
    <w:rsid w:val="000610D7"/>
    <w:rsid w:val="00061E80"/>
    <w:rsid w:val="00063C32"/>
    <w:rsid w:val="00065971"/>
    <w:rsid w:val="000662F0"/>
    <w:rsid w:val="00080CA5"/>
    <w:rsid w:val="000869F3"/>
    <w:rsid w:val="000C1E7F"/>
    <w:rsid w:val="000C6453"/>
    <w:rsid w:val="000D0488"/>
    <w:rsid w:val="000E735F"/>
    <w:rsid w:val="000F0FEB"/>
    <w:rsid w:val="000F14CE"/>
    <w:rsid w:val="000F16DD"/>
    <w:rsid w:val="00104F4B"/>
    <w:rsid w:val="001207B3"/>
    <w:rsid w:val="0013315F"/>
    <w:rsid w:val="00144777"/>
    <w:rsid w:val="001544B8"/>
    <w:rsid w:val="0016115B"/>
    <w:rsid w:val="00164DCB"/>
    <w:rsid w:val="0017340A"/>
    <w:rsid w:val="00174E84"/>
    <w:rsid w:val="0018338C"/>
    <w:rsid w:val="0018500F"/>
    <w:rsid w:val="001953B3"/>
    <w:rsid w:val="001A67B3"/>
    <w:rsid w:val="001B2952"/>
    <w:rsid w:val="001B56BE"/>
    <w:rsid w:val="001D042A"/>
    <w:rsid w:val="001D39FB"/>
    <w:rsid w:val="001D5C19"/>
    <w:rsid w:val="001E6C53"/>
    <w:rsid w:val="00200375"/>
    <w:rsid w:val="00204714"/>
    <w:rsid w:val="002153F6"/>
    <w:rsid w:val="00221751"/>
    <w:rsid w:val="0022183B"/>
    <w:rsid w:val="00221AAE"/>
    <w:rsid w:val="00231443"/>
    <w:rsid w:val="0023579B"/>
    <w:rsid w:val="00240233"/>
    <w:rsid w:val="00244AFA"/>
    <w:rsid w:val="00245A16"/>
    <w:rsid w:val="0026061F"/>
    <w:rsid w:val="002678CC"/>
    <w:rsid w:val="00274BF7"/>
    <w:rsid w:val="00275A50"/>
    <w:rsid w:val="002844F7"/>
    <w:rsid w:val="002848E8"/>
    <w:rsid w:val="002A3E2E"/>
    <w:rsid w:val="002B6E9B"/>
    <w:rsid w:val="002C79DC"/>
    <w:rsid w:val="002E2A63"/>
    <w:rsid w:val="002E352D"/>
    <w:rsid w:val="002F2B74"/>
    <w:rsid w:val="00300D78"/>
    <w:rsid w:val="00320F11"/>
    <w:rsid w:val="00325748"/>
    <w:rsid w:val="0033037D"/>
    <w:rsid w:val="0033570E"/>
    <w:rsid w:val="00335F04"/>
    <w:rsid w:val="00337415"/>
    <w:rsid w:val="00341A32"/>
    <w:rsid w:val="00343A02"/>
    <w:rsid w:val="0034549A"/>
    <w:rsid w:val="00355A17"/>
    <w:rsid w:val="0037085C"/>
    <w:rsid w:val="00380052"/>
    <w:rsid w:val="00386952"/>
    <w:rsid w:val="003A65BF"/>
    <w:rsid w:val="003B6DF5"/>
    <w:rsid w:val="003C1887"/>
    <w:rsid w:val="003C2AA9"/>
    <w:rsid w:val="003C4199"/>
    <w:rsid w:val="003C5742"/>
    <w:rsid w:val="003E1201"/>
    <w:rsid w:val="003F1924"/>
    <w:rsid w:val="003F2A06"/>
    <w:rsid w:val="003F4C92"/>
    <w:rsid w:val="0040497F"/>
    <w:rsid w:val="00441137"/>
    <w:rsid w:val="00444820"/>
    <w:rsid w:val="00451AB5"/>
    <w:rsid w:val="00461D7F"/>
    <w:rsid w:val="00464CCA"/>
    <w:rsid w:val="00484B4C"/>
    <w:rsid w:val="00492A69"/>
    <w:rsid w:val="00497D7D"/>
    <w:rsid w:val="00497F1F"/>
    <w:rsid w:val="004A29D0"/>
    <w:rsid w:val="004A540B"/>
    <w:rsid w:val="004A6383"/>
    <w:rsid w:val="004B4009"/>
    <w:rsid w:val="004B4769"/>
    <w:rsid w:val="004B528E"/>
    <w:rsid w:val="004C09C2"/>
    <w:rsid w:val="004C2F4E"/>
    <w:rsid w:val="004C66BD"/>
    <w:rsid w:val="004E0C35"/>
    <w:rsid w:val="004F3A65"/>
    <w:rsid w:val="004F4E8C"/>
    <w:rsid w:val="005025EC"/>
    <w:rsid w:val="00515820"/>
    <w:rsid w:val="005350D0"/>
    <w:rsid w:val="005373F4"/>
    <w:rsid w:val="00542716"/>
    <w:rsid w:val="00544859"/>
    <w:rsid w:val="00546B78"/>
    <w:rsid w:val="00547F52"/>
    <w:rsid w:val="0055146B"/>
    <w:rsid w:val="00555963"/>
    <w:rsid w:val="00560007"/>
    <w:rsid w:val="00571942"/>
    <w:rsid w:val="0057503C"/>
    <w:rsid w:val="0058716D"/>
    <w:rsid w:val="00591FDA"/>
    <w:rsid w:val="005A28AC"/>
    <w:rsid w:val="005A6CA2"/>
    <w:rsid w:val="005C0885"/>
    <w:rsid w:val="005C238D"/>
    <w:rsid w:val="005C6108"/>
    <w:rsid w:val="005D0E92"/>
    <w:rsid w:val="005E297E"/>
    <w:rsid w:val="005F6F78"/>
    <w:rsid w:val="005F7F1F"/>
    <w:rsid w:val="006020F8"/>
    <w:rsid w:val="00604F9E"/>
    <w:rsid w:val="00605163"/>
    <w:rsid w:val="006052CF"/>
    <w:rsid w:val="00613025"/>
    <w:rsid w:val="00615A3C"/>
    <w:rsid w:val="00617E03"/>
    <w:rsid w:val="00632595"/>
    <w:rsid w:val="00632916"/>
    <w:rsid w:val="00633AA7"/>
    <w:rsid w:val="006412FE"/>
    <w:rsid w:val="00643B27"/>
    <w:rsid w:val="00645C77"/>
    <w:rsid w:val="006500CE"/>
    <w:rsid w:val="00654291"/>
    <w:rsid w:val="006829BF"/>
    <w:rsid w:val="0068333F"/>
    <w:rsid w:val="00692DE5"/>
    <w:rsid w:val="00693A83"/>
    <w:rsid w:val="006A067E"/>
    <w:rsid w:val="006C2009"/>
    <w:rsid w:val="006C2731"/>
    <w:rsid w:val="006C6FE3"/>
    <w:rsid w:val="006E0975"/>
    <w:rsid w:val="006E3084"/>
    <w:rsid w:val="006F3F62"/>
    <w:rsid w:val="00720533"/>
    <w:rsid w:val="007417E3"/>
    <w:rsid w:val="0074187E"/>
    <w:rsid w:val="00745392"/>
    <w:rsid w:val="00745B5C"/>
    <w:rsid w:val="007471C4"/>
    <w:rsid w:val="00767C4F"/>
    <w:rsid w:val="00767E47"/>
    <w:rsid w:val="00776377"/>
    <w:rsid w:val="00782816"/>
    <w:rsid w:val="00787F86"/>
    <w:rsid w:val="00791790"/>
    <w:rsid w:val="00794E3C"/>
    <w:rsid w:val="007A4195"/>
    <w:rsid w:val="007A4D5F"/>
    <w:rsid w:val="007B0C81"/>
    <w:rsid w:val="007B30E4"/>
    <w:rsid w:val="007B32B0"/>
    <w:rsid w:val="007C2FE9"/>
    <w:rsid w:val="007C49BC"/>
    <w:rsid w:val="007C56B9"/>
    <w:rsid w:val="007C68FE"/>
    <w:rsid w:val="007D54F7"/>
    <w:rsid w:val="007E0B75"/>
    <w:rsid w:val="008076C9"/>
    <w:rsid w:val="00813147"/>
    <w:rsid w:val="008168C9"/>
    <w:rsid w:val="00817799"/>
    <w:rsid w:val="00824908"/>
    <w:rsid w:val="00833379"/>
    <w:rsid w:val="008432CE"/>
    <w:rsid w:val="0086127E"/>
    <w:rsid w:val="008616E0"/>
    <w:rsid w:val="00872969"/>
    <w:rsid w:val="0088034A"/>
    <w:rsid w:val="00886FBD"/>
    <w:rsid w:val="008926CF"/>
    <w:rsid w:val="00895F23"/>
    <w:rsid w:val="00896D37"/>
    <w:rsid w:val="008A2D15"/>
    <w:rsid w:val="008B0D56"/>
    <w:rsid w:val="008B2E8E"/>
    <w:rsid w:val="008B5C6A"/>
    <w:rsid w:val="008D2A33"/>
    <w:rsid w:val="008F6EC2"/>
    <w:rsid w:val="00900AEE"/>
    <w:rsid w:val="009023CC"/>
    <w:rsid w:val="00903F34"/>
    <w:rsid w:val="00917311"/>
    <w:rsid w:val="009338CF"/>
    <w:rsid w:val="0093648C"/>
    <w:rsid w:val="009364F7"/>
    <w:rsid w:val="009521A7"/>
    <w:rsid w:val="00956B65"/>
    <w:rsid w:val="00960CC6"/>
    <w:rsid w:val="00973CC2"/>
    <w:rsid w:val="00973D32"/>
    <w:rsid w:val="009753B8"/>
    <w:rsid w:val="00982955"/>
    <w:rsid w:val="009A21E8"/>
    <w:rsid w:val="009A4E8D"/>
    <w:rsid w:val="009B4F30"/>
    <w:rsid w:val="009C0725"/>
    <w:rsid w:val="009D33B1"/>
    <w:rsid w:val="009E0A11"/>
    <w:rsid w:val="009E6844"/>
    <w:rsid w:val="009F63C0"/>
    <w:rsid w:val="00A064E5"/>
    <w:rsid w:val="00A245BB"/>
    <w:rsid w:val="00A30357"/>
    <w:rsid w:val="00A3714B"/>
    <w:rsid w:val="00A4282D"/>
    <w:rsid w:val="00A65148"/>
    <w:rsid w:val="00AA1D02"/>
    <w:rsid w:val="00AA389B"/>
    <w:rsid w:val="00AA5292"/>
    <w:rsid w:val="00AA5FF9"/>
    <w:rsid w:val="00AE020B"/>
    <w:rsid w:val="00AE05BE"/>
    <w:rsid w:val="00AE639D"/>
    <w:rsid w:val="00AF2DC8"/>
    <w:rsid w:val="00AF542A"/>
    <w:rsid w:val="00B0190E"/>
    <w:rsid w:val="00B02F4C"/>
    <w:rsid w:val="00B1086F"/>
    <w:rsid w:val="00B166A8"/>
    <w:rsid w:val="00B26E9B"/>
    <w:rsid w:val="00B346FC"/>
    <w:rsid w:val="00B369B1"/>
    <w:rsid w:val="00B40D92"/>
    <w:rsid w:val="00B41271"/>
    <w:rsid w:val="00B461C1"/>
    <w:rsid w:val="00B4646C"/>
    <w:rsid w:val="00B53085"/>
    <w:rsid w:val="00B53651"/>
    <w:rsid w:val="00B62BD6"/>
    <w:rsid w:val="00B71B74"/>
    <w:rsid w:val="00B82F65"/>
    <w:rsid w:val="00B8DD3C"/>
    <w:rsid w:val="00B96E07"/>
    <w:rsid w:val="00BB484D"/>
    <w:rsid w:val="00BC0D46"/>
    <w:rsid w:val="00BC2384"/>
    <w:rsid w:val="00BD62C3"/>
    <w:rsid w:val="00C246AC"/>
    <w:rsid w:val="00C25B1F"/>
    <w:rsid w:val="00C32033"/>
    <w:rsid w:val="00C41B0D"/>
    <w:rsid w:val="00C51CCD"/>
    <w:rsid w:val="00C560B1"/>
    <w:rsid w:val="00C57E3D"/>
    <w:rsid w:val="00C61F7E"/>
    <w:rsid w:val="00C6436C"/>
    <w:rsid w:val="00C6470B"/>
    <w:rsid w:val="00C73879"/>
    <w:rsid w:val="00C74959"/>
    <w:rsid w:val="00C94F33"/>
    <w:rsid w:val="00C9738B"/>
    <w:rsid w:val="00CA7BCE"/>
    <w:rsid w:val="00CB274D"/>
    <w:rsid w:val="00CB5674"/>
    <w:rsid w:val="00CD446F"/>
    <w:rsid w:val="00CD755A"/>
    <w:rsid w:val="00CE749A"/>
    <w:rsid w:val="00CF27A8"/>
    <w:rsid w:val="00D04DF8"/>
    <w:rsid w:val="00D124E3"/>
    <w:rsid w:val="00D207B4"/>
    <w:rsid w:val="00D251F5"/>
    <w:rsid w:val="00D33AD7"/>
    <w:rsid w:val="00D3460E"/>
    <w:rsid w:val="00D358C9"/>
    <w:rsid w:val="00D367A2"/>
    <w:rsid w:val="00D45354"/>
    <w:rsid w:val="00D66188"/>
    <w:rsid w:val="00D6724D"/>
    <w:rsid w:val="00D705C1"/>
    <w:rsid w:val="00D71FF5"/>
    <w:rsid w:val="00DF037D"/>
    <w:rsid w:val="00E022B5"/>
    <w:rsid w:val="00E22B74"/>
    <w:rsid w:val="00E300EC"/>
    <w:rsid w:val="00E335CB"/>
    <w:rsid w:val="00E35985"/>
    <w:rsid w:val="00E36962"/>
    <w:rsid w:val="00E539EB"/>
    <w:rsid w:val="00E70916"/>
    <w:rsid w:val="00E81FB3"/>
    <w:rsid w:val="00E8572C"/>
    <w:rsid w:val="00E93509"/>
    <w:rsid w:val="00EA5E21"/>
    <w:rsid w:val="00EB124A"/>
    <w:rsid w:val="00EB4952"/>
    <w:rsid w:val="00EB4A06"/>
    <w:rsid w:val="00ED0964"/>
    <w:rsid w:val="00ED34DA"/>
    <w:rsid w:val="00EF176A"/>
    <w:rsid w:val="00EF1ADF"/>
    <w:rsid w:val="00EF410F"/>
    <w:rsid w:val="00EF7BF0"/>
    <w:rsid w:val="00F01620"/>
    <w:rsid w:val="00F02C4E"/>
    <w:rsid w:val="00F04F63"/>
    <w:rsid w:val="00F10335"/>
    <w:rsid w:val="00F14CFF"/>
    <w:rsid w:val="00F26D46"/>
    <w:rsid w:val="00F51EBD"/>
    <w:rsid w:val="00F56411"/>
    <w:rsid w:val="00F609D8"/>
    <w:rsid w:val="00F6457C"/>
    <w:rsid w:val="00F651C5"/>
    <w:rsid w:val="00F7025C"/>
    <w:rsid w:val="00F9658F"/>
    <w:rsid w:val="00FA4B4F"/>
    <w:rsid w:val="00FC6A1D"/>
    <w:rsid w:val="00FD2B5F"/>
    <w:rsid w:val="00FD7600"/>
    <w:rsid w:val="00FF717E"/>
    <w:rsid w:val="0180F614"/>
    <w:rsid w:val="01C37285"/>
    <w:rsid w:val="021BF817"/>
    <w:rsid w:val="02662FCB"/>
    <w:rsid w:val="027CA626"/>
    <w:rsid w:val="0288F7C4"/>
    <w:rsid w:val="02DEC6ED"/>
    <w:rsid w:val="031751FC"/>
    <w:rsid w:val="0424C825"/>
    <w:rsid w:val="04D3A010"/>
    <w:rsid w:val="05339497"/>
    <w:rsid w:val="05C09886"/>
    <w:rsid w:val="066F7071"/>
    <w:rsid w:val="0678B7E6"/>
    <w:rsid w:val="0685B31E"/>
    <w:rsid w:val="075F26C8"/>
    <w:rsid w:val="083C7D7B"/>
    <w:rsid w:val="08699F46"/>
    <w:rsid w:val="0896302A"/>
    <w:rsid w:val="0988AFF4"/>
    <w:rsid w:val="09A71133"/>
    <w:rsid w:val="09B1E1C3"/>
    <w:rsid w:val="0A84D852"/>
    <w:rsid w:val="0BCD3974"/>
    <w:rsid w:val="0DCE684C"/>
    <w:rsid w:val="0ECF85E4"/>
    <w:rsid w:val="0F65A30E"/>
    <w:rsid w:val="10488173"/>
    <w:rsid w:val="10ECE0B1"/>
    <w:rsid w:val="111D0964"/>
    <w:rsid w:val="112F1ABA"/>
    <w:rsid w:val="11E5E390"/>
    <w:rsid w:val="1212795D"/>
    <w:rsid w:val="122ADA7F"/>
    <w:rsid w:val="12856858"/>
    <w:rsid w:val="12D6DF59"/>
    <w:rsid w:val="13AB90A6"/>
    <w:rsid w:val="13B6C088"/>
    <w:rsid w:val="13D5D9C8"/>
    <w:rsid w:val="14B070DF"/>
    <w:rsid w:val="1589E4BD"/>
    <w:rsid w:val="1590535C"/>
    <w:rsid w:val="15DE8847"/>
    <w:rsid w:val="16D538ED"/>
    <w:rsid w:val="1700374E"/>
    <w:rsid w:val="170EBD2B"/>
    <w:rsid w:val="1753B41A"/>
    <w:rsid w:val="175C2235"/>
    <w:rsid w:val="17839FC8"/>
    <w:rsid w:val="17AA507C"/>
    <w:rsid w:val="17D32019"/>
    <w:rsid w:val="181A5FB3"/>
    <w:rsid w:val="189E136F"/>
    <w:rsid w:val="196DF785"/>
    <w:rsid w:val="19A70753"/>
    <w:rsid w:val="1A0BE2A4"/>
    <w:rsid w:val="1A0CD9AF"/>
    <w:rsid w:val="1A561B03"/>
    <w:rsid w:val="1BE2E755"/>
    <w:rsid w:val="1C0065FA"/>
    <w:rsid w:val="1C812041"/>
    <w:rsid w:val="1C85AF25"/>
    <w:rsid w:val="1C9919AE"/>
    <w:rsid w:val="1CD43D8E"/>
    <w:rsid w:val="1CF5BB46"/>
    <w:rsid w:val="1EF068E9"/>
    <w:rsid w:val="1F6F4D87"/>
    <w:rsid w:val="1FB3BCD9"/>
    <w:rsid w:val="20346407"/>
    <w:rsid w:val="207C1B33"/>
    <w:rsid w:val="20F1B888"/>
    <w:rsid w:val="211D6A7D"/>
    <w:rsid w:val="22A08450"/>
    <w:rsid w:val="23407262"/>
    <w:rsid w:val="23E0C616"/>
    <w:rsid w:val="24D495B1"/>
    <w:rsid w:val="26EBA95D"/>
    <w:rsid w:val="28079AE7"/>
    <w:rsid w:val="2809DF01"/>
    <w:rsid w:val="2810E7BD"/>
    <w:rsid w:val="28872D18"/>
    <w:rsid w:val="29519595"/>
    <w:rsid w:val="29C67B81"/>
    <w:rsid w:val="2A22FD79"/>
    <w:rsid w:val="2A51A5C9"/>
    <w:rsid w:val="2BE67CA7"/>
    <w:rsid w:val="2C86F483"/>
    <w:rsid w:val="2CA6B975"/>
    <w:rsid w:val="2D628BC1"/>
    <w:rsid w:val="2DED81A5"/>
    <w:rsid w:val="2E6D7A6E"/>
    <w:rsid w:val="2ECBE460"/>
    <w:rsid w:val="2F895206"/>
    <w:rsid w:val="3041D36C"/>
    <w:rsid w:val="31D2BF68"/>
    <w:rsid w:val="3235FCE4"/>
    <w:rsid w:val="32778D55"/>
    <w:rsid w:val="32AF84DD"/>
    <w:rsid w:val="34591E0D"/>
    <w:rsid w:val="35271320"/>
    <w:rsid w:val="3549BB9F"/>
    <w:rsid w:val="355D90C4"/>
    <w:rsid w:val="35ACDF00"/>
    <w:rsid w:val="35F8938A"/>
    <w:rsid w:val="36867D34"/>
    <w:rsid w:val="36943E3A"/>
    <w:rsid w:val="37096E07"/>
    <w:rsid w:val="38A53E68"/>
    <w:rsid w:val="3A410EC9"/>
    <w:rsid w:val="3A9FE234"/>
    <w:rsid w:val="3AB2309C"/>
    <w:rsid w:val="3ACB9558"/>
    <w:rsid w:val="3BDCDF2A"/>
    <w:rsid w:val="3BF0C0EE"/>
    <w:rsid w:val="3C22B0A9"/>
    <w:rsid w:val="3C67A798"/>
    <w:rsid w:val="3CC1C9DD"/>
    <w:rsid w:val="3D6FA5A8"/>
    <w:rsid w:val="3DF34CBD"/>
    <w:rsid w:val="3DF3CB5E"/>
    <w:rsid w:val="3FD07F9C"/>
    <w:rsid w:val="3FD1F434"/>
    <w:rsid w:val="3FD871AE"/>
    <w:rsid w:val="3FEB2FB5"/>
    <w:rsid w:val="4025DB45"/>
    <w:rsid w:val="4044F7E8"/>
    <w:rsid w:val="419F45EF"/>
    <w:rsid w:val="4211D42B"/>
    <w:rsid w:val="42DD4210"/>
    <w:rsid w:val="4312F1C3"/>
    <w:rsid w:val="43ADA48C"/>
    <w:rsid w:val="44009830"/>
    <w:rsid w:val="445D9F80"/>
    <w:rsid w:val="45338448"/>
    <w:rsid w:val="45F331CF"/>
    <w:rsid w:val="46D2BE9E"/>
    <w:rsid w:val="47081CED"/>
    <w:rsid w:val="47337395"/>
    <w:rsid w:val="482EF042"/>
    <w:rsid w:val="48749A6D"/>
    <w:rsid w:val="48BDB0CE"/>
    <w:rsid w:val="496AA4C3"/>
    <w:rsid w:val="4B59B0EE"/>
    <w:rsid w:val="4BE9DF73"/>
    <w:rsid w:val="4C3EB77E"/>
    <w:rsid w:val="4CE70CAF"/>
    <w:rsid w:val="4D2A3986"/>
    <w:rsid w:val="4D787EC1"/>
    <w:rsid w:val="4ED3E61C"/>
    <w:rsid w:val="4F765840"/>
    <w:rsid w:val="51F980B2"/>
    <w:rsid w:val="522C6E93"/>
    <w:rsid w:val="52DEAE5F"/>
    <w:rsid w:val="539FCB96"/>
    <w:rsid w:val="5435388D"/>
    <w:rsid w:val="5633B8BC"/>
    <w:rsid w:val="56535BAA"/>
    <w:rsid w:val="57B70559"/>
    <w:rsid w:val="57BCE111"/>
    <w:rsid w:val="582FEB9C"/>
    <w:rsid w:val="59C8D9BB"/>
    <w:rsid w:val="5A72F1A7"/>
    <w:rsid w:val="5A86BB28"/>
    <w:rsid w:val="5B0A5BB6"/>
    <w:rsid w:val="5B5BD2B7"/>
    <w:rsid w:val="5CA66ECF"/>
    <w:rsid w:val="5D30DBE1"/>
    <w:rsid w:val="5D339A26"/>
    <w:rsid w:val="5E596310"/>
    <w:rsid w:val="5E715C7D"/>
    <w:rsid w:val="5E9838D6"/>
    <w:rsid w:val="5F2A3A22"/>
    <w:rsid w:val="5F4662CA"/>
    <w:rsid w:val="60D3D15A"/>
    <w:rsid w:val="6149CA62"/>
    <w:rsid w:val="61F4C0F0"/>
    <w:rsid w:val="62369DD0"/>
    <w:rsid w:val="624CD356"/>
    <w:rsid w:val="62CCE915"/>
    <w:rsid w:val="6318B655"/>
    <w:rsid w:val="63909151"/>
    <w:rsid w:val="640A7794"/>
    <w:rsid w:val="64E6B3DD"/>
    <w:rsid w:val="652C61B2"/>
    <w:rsid w:val="6542408A"/>
    <w:rsid w:val="654C4525"/>
    <w:rsid w:val="665E9C10"/>
    <w:rsid w:val="67782D07"/>
    <w:rsid w:val="67C21D65"/>
    <w:rsid w:val="68362C7D"/>
    <w:rsid w:val="684E25EA"/>
    <w:rsid w:val="68640274"/>
    <w:rsid w:val="68F49FC1"/>
    <w:rsid w:val="6A0CDB38"/>
    <w:rsid w:val="6A3BFF69"/>
    <w:rsid w:val="6A3E3B9E"/>
    <w:rsid w:val="6B0DB112"/>
    <w:rsid w:val="6B3795B8"/>
    <w:rsid w:val="6B6D0CDE"/>
    <w:rsid w:val="6BA63EFE"/>
    <w:rsid w:val="6BFB6FAF"/>
    <w:rsid w:val="6D470CAB"/>
    <w:rsid w:val="6D76D930"/>
    <w:rsid w:val="6D7B7839"/>
    <w:rsid w:val="6ED9BD65"/>
    <w:rsid w:val="6EF54CC8"/>
    <w:rsid w:val="6F4DA277"/>
    <w:rsid w:val="6FC8B9CC"/>
    <w:rsid w:val="70342CCD"/>
    <w:rsid w:val="70F80643"/>
    <w:rsid w:val="7120023A"/>
    <w:rsid w:val="728C723F"/>
    <w:rsid w:val="73F42235"/>
    <w:rsid w:val="74362378"/>
    <w:rsid w:val="7455A05F"/>
    <w:rsid w:val="746320FA"/>
    <w:rsid w:val="74939A0A"/>
    <w:rsid w:val="74E2C5F4"/>
    <w:rsid w:val="74F02008"/>
    <w:rsid w:val="7654F14B"/>
    <w:rsid w:val="76A662AE"/>
    <w:rsid w:val="76DC6324"/>
    <w:rsid w:val="77834F80"/>
    <w:rsid w:val="77CBA524"/>
    <w:rsid w:val="7942ABF6"/>
    <w:rsid w:val="795E553C"/>
    <w:rsid w:val="799B2356"/>
    <w:rsid w:val="7B90C165"/>
    <w:rsid w:val="7BB9B486"/>
    <w:rsid w:val="7CC88E2A"/>
    <w:rsid w:val="7D6A24FE"/>
    <w:rsid w:val="7D6E3E70"/>
    <w:rsid w:val="7E45C9FE"/>
    <w:rsid w:val="7E63BAA3"/>
    <w:rsid w:val="7E645E8B"/>
    <w:rsid w:val="7E7306FB"/>
    <w:rsid w:val="7EE6316D"/>
    <w:rsid w:val="7EEA7744"/>
    <w:rsid w:val="7F394F48"/>
    <w:rsid w:val="7F7E5483"/>
    <w:rsid w:val="7FD4C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B5B7"/>
  <w15:chartTrackingRefBased/>
  <w15:docId w15:val="{7E6D829C-A238-4435-BF0E-A8221C2B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F4C92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8926C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926CF"/>
    <w:rPr>
      <w:color w:val="605E5C"/>
      <w:shd w:val="clear" w:color="auto" w:fill="E1DFDD"/>
    </w:rPr>
  </w:style>
  <w:style w:type="paragraph" w:styleId="paragraph" w:customStyle="1">
    <w:name w:val="paragraph"/>
    <w:basedOn w:val="Normaali"/>
    <w:rsid w:val="00693A8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i-FI"/>
    </w:rPr>
  </w:style>
  <w:style w:type="character" w:styleId="normaltextrun" w:customStyle="1">
    <w:name w:val="normaltextrun"/>
    <w:basedOn w:val="Kappaleenoletusfontti"/>
    <w:rsid w:val="00693A83"/>
  </w:style>
  <w:style w:type="character" w:styleId="eop" w:customStyle="1">
    <w:name w:val="eop"/>
    <w:basedOn w:val="Kappaleenoletusfontti"/>
    <w:rsid w:val="00693A83"/>
  </w:style>
  <w:style w:type="character" w:styleId="spellingerror" w:customStyle="1">
    <w:name w:val="spellingerror"/>
    <w:basedOn w:val="Kappaleenoletusfontti"/>
    <w:rsid w:val="00693A83"/>
  </w:style>
  <w:style w:type="paragraph" w:styleId="Yltunniste">
    <w:name w:val="header"/>
    <w:basedOn w:val="Normaali"/>
    <w:link w:val="YltunnisteChar"/>
    <w:uiPriority w:val="99"/>
    <w:unhideWhenUsed/>
    <w:rsid w:val="007B0C81"/>
    <w:pPr>
      <w:tabs>
        <w:tab w:val="center" w:pos="4819"/>
        <w:tab w:val="right" w:pos="9638"/>
      </w:tabs>
      <w:spacing w:after="0" w:line="240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rsid w:val="007B0C81"/>
  </w:style>
  <w:style w:type="paragraph" w:styleId="Alatunniste">
    <w:name w:val="footer"/>
    <w:basedOn w:val="Normaali"/>
    <w:link w:val="AlatunnisteChar"/>
    <w:uiPriority w:val="99"/>
    <w:unhideWhenUsed/>
    <w:rsid w:val="007B0C81"/>
    <w:pPr>
      <w:tabs>
        <w:tab w:val="center" w:pos="4819"/>
        <w:tab w:val="right" w:pos="9638"/>
      </w:tabs>
      <w:spacing w:after="0" w:line="240" w:lineRule="auto"/>
    </w:pPr>
  </w:style>
  <w:style w:type="character" w:styleId="AlatunnisteChar" w:customStyle="1">
    <w:name w:val="Alatunniste Char"/>
    <w:basedOn w:val="Kappaleenoletusfontti"/>
    <w:link w:val="Alatunniste"/>
    <w:uiPriority w:val="99"/>
    <w:rsid w:val="007B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7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1EEEB69E3A5DA49BEF7DE3FD2A770C6" ma:contentTypeVersion="18" ma:contentTypeDescription="Luo uusi asiakirja." ma:contentTypeScope="" ma:versionID="13fff0e5d7f3b5338d0cfcf08bfdd5d4">
  <xsd:schema xmlns:xsd="http://www.w3.org/2001/XMLSchema" xmlns:xs="http://www.w3.org/2001/XMLSchema" xmlns:p="http://schemas.microsoft.com/office/2006/metadata/properties" xmlns:ns2="f6f8116e-ed3f-4f7d-a028-990f4d7709a5" xmlns:ns3="8e5249ac-aa33-41eb-8dbf-a90bd712a57b" targetNamespace="http://schemas.microsoft.com/office/2006/metadata/properties" ma:root="true" ma:fieldsID="e512de5b93424013e8289f58f7e989ec" ns2:_="" ns3:_="">
    <xsd:import namespace="f6f8116e-ed3f-4f7d-a028-990f4d7709a5"/>
    <xsd:import namespace="8e5249ac-aa33-41eb-8dbf-a90bd712a5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8116e-ed3f-4f7d-a028-990f4d770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fc875fb0-d81b-4538-8a04-ffc15afa63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249ac-aa33-41eb-8dbf-a90bd712a57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8ab1427-e262-4126-889e-63860fe9e2e9}" ma:internalName="TaxCatchAll" ma:showField="CatchAllData" ma:web="8e5249ac-aa33-41eb-8dbf-a90bd712a5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f8116e-ed3f-4f7d-a028-990f4d7709a5">
      <Terms xmlns="http://schemas.microsoft.com/office/infopath/2007/PartnerControls"/>
    </lcf76f155ced4ddcb4097134ff3c332f>
    <TaxCatchAll xmlns="8e5249ac-aa33-41eb-8dbf-a90bd712a5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513D7-F728-4DA1-9BA5-7BBE18AC8B85}"/>
</file>

<file path=customXml/itemProps2.xml><?xml version="1.0" encoding="utf-8"?>
<ds:datastoreItem xmlns:ds="http://schemas.openxmlformats.org/officeDocument/2006/customXml" ds:itemID="{B0F06180-E196-409C-B955-41611223BCD4}">
  <ds:schemaRefs>
    <ds:schemaRef ds:uri="http://schemas.microsoft.com/office/2006/metadata/properties"/>
    <ds:schemaRef ds:uri="http://schemas.microsoft.com/office/infopath/2007/PartnerControls"/>
    <ds:schemaRef ds:uri="f6f8116e-ed3f-4f7d-a028-990f4d7709a5"/>
    <ds:schemaRef ds:uri="8e5249ac-aa33-41eb-8dbf-a90bd712a57b"/>
  </ds:schemaRefs>
</ds:datastoreItem>
</file>

<file path=customXml/itemProps3.xml><?xml version="1.0" encoding="utf-8"?>
<ds:datastoreItem xmlns:ds="http://schemas.openxmlformats.org/officeDocument/2006/customXml" ds:itemID="{0CE308AB-5D11-4393-AF73-412728DFD22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Rikala</dc:creator>
  <keywords/>
  <dc:description/>
  <lastModifiedBy>Tarja Mänttäri</lastModifiedBy>
  <revision>56</revision>
  <lastPrinted>2021-09-14T15:20:00.0000000Z</lastPrinted>
  <dcterms:created xsi:type="dcterms:W3CDTF">2023-04-21T09:27:00.0000000Z</dcterms:created>
  <dcterms:modified xsi:type="dcterms:W3CDTF">2024-03-15T07:40:19.1017280Z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0x01010011EEEB69E3A5DA49BEF7DE3FD2A770C6</vt:lpwstr>
  </property>
  <property fmtid="{D5CDD505-2E9C-101B-9397-08002B2CF9AE}" pid="3" name="MediaServiceImageTags">
    <vt:lpwstr/>
  </property>
</Properties>
</file>