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9132" w14:textId="6D7AD9BF" w:rsidR="00191407" w:rsidRDefault="00191407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bookmarkStart w:id="0" w:name="_Hlk116640938"/>
    </w:p>
    <w:p w14:paraId="50545CDE" w14:textId="77777777" w:rsidR="007F4F8E" w:rsidRDefault="007F4F8E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r>
        <w:rPr>
          <w:rFonts w:ascii="Verdana" w:hAnsi="Verdana"/>
          <w:b/>
          <w:bCs/>
          <w:sz w:val="28"/>
          <w:szCs w:val="28"/>
          <w:lang w:val="fi-FI"/>
        </w:rPr>
        <w:t>Alustava ohjelma /</w:t>
      </w:r>
    </w:p>
    <w:p w14:paraId="6E8773DE" w14:textId="4EA94F4F" w:rsidR="00C0425A" w:rsidRDefault="00191407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r>
        <w:rPr>
          <w:rFonts w:ascii="Verdana" w:hAnsi="Verdana"/>
          <w:b/>
          <w:bCs/>
          <w:sz w:val="28"/>
          <w:szCs w:val="28"/>
          <w:lang w:val="fi-FI"/>
        </w:rPr>
        <w:t xml:space="preserve">Elämää sydänsairauden kanssa </w:t>
      </w:r>
      <w:r w:rsidR="00C0425A">
        <w:rPr>
          <w:rFonts w:ascii="Verdana" w:hAnsi="Verdana"/>
          <w:b/>
          <w:bCs/>
          <w:sz w:val="28"/>
          <w:szCs w:val="28"/>
          <w:lang w:val="fi-FI"/>
        </w:rPr>
        <w:t xml:space="preserve">teemana sepelvaltimotauti </w:t>
      </w:r>
      <w:bookmarkStart w:id="1" w:name="_Hlk138158594"/>
    </w:p>
    <w:p w14:paraId="0E28B1D6" w14:textId="43F1B078" w:rsidR="00191407" w:rsidRDefault="007F4F8E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r>
        <w:rPr>
          <w:rFonts w:ascii="Verdana" w:hAnsi="Verdana"/>
          <w:b/>
          <w:bCs/>
          <w:sz w:val="28"/>
          <w:szCs w:val="28"/>
          <w:lang w:val="fi-FI"/>
        </w:rPr>
        <w:t>19.–21.9.</w:t>
      </w:r>
      <w:r w:rsidR="0003669D">
        <w:rPr>
          <w:rFonts w:ascii="Verdana" w:hAnsi="Verdana"/>
          <w:b/>
          <w:bCs/>
          <w:sz w:val="28"/>
          <w:szCs w:val="28"/>
          <w:lang w:val="fi-FI"/>
        </w:rPr>
        <w:t xml:space="preserve"> </w:t>
      </w:r>
      <w:r w:rsidR="00191407" w:rsidRPr="008143AC">
        <w:rPr>
          <w:rFonts w:ascii="Verdana" w:hAnsi="Verdana"/>
          <w:b/>
          <w:bCs/>
          <w:sz w:val="28"/>
          <w:szCs w:val="28"/>
          <w:lang w:val="fi-FI"/>
        </w:rPr>
        <w:t xml:space="preserve">Kylpylähotelli Peurunka, Laukaa </w:t>
      </w:r>
    </w:p>
    <w:p w14:paraId="4A3B13B7" w14:textId="7A0E8CAA" w:rsidR="00191407" w:rsidRPr="004416A2" w:rsidRDefault="00CA4D15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r>
        <w:rPr>
          <w:rFonts w:ascii="Verdana" w:hAnsi="Verdana"/>
          <w:b/>
          <w:bCs/>
          <w:sz w:val="28"/>
          <w:szCs w:val="28"/>
          <w:lang w:val="fi-FI"/>
        </w:rPr>
        <w:t xml:space="preserve"> </w:t>
      </w:r>
      <w:r w:rsidR="00191407" w:rsidRPr="00E125E8">
        <w:rPr>
          <w:rFonts w:cstheme="minorHAnsi"/>
          <w:lang w:val="fi-FI"/>
        </w:rPr>
        <w:t xml:space="preserve">Aamupala </w:t>
      </w:r>
      <w:r w:rsidR="00AF7807" w:rsidRPr="00E125E8">
        <w:rPr>
          <w:rFonts w:cstheme="minorHAnsi"/>
          <w:lang w:val="fi-FI"/>
        </w:rPr>
        <w:t>lauantaina j</w:t>
      </w:r>
      <w:r w:rsidR="00191407" w:rsidRPr="00E125E8">
        <w:rPr>
          <w:rFonts w:cstheme="minorHAnsi"/>
          <w:lang w:val="fi-FI"/>
        </w:rPr>
        <w:t xml:space="preserve">a </w:t>
      </w:r>
      <w:r w:rsidR="00AF7807" w:rsidRPr="00E125E8">
        <w:rPr>
          <w:rFonts w:cstheme="minorHAnsi"/>
          <w:lang w:val="fi-FI"/>
        </w:rPr>
        <w:t>sunnuntaina</w:t>
      </w:r>
      <w:r w:rsidR="00191407" w:rsidRPr="00E125E8">
        <w:rPr>
          <w:rFonts w:cstheme="minorHAnsi"/>
          <w:lang w:val="fi-FI"/>
        </w:rPr>
        <w:t xml:space="preserve"> klo 7.00 alkaen Ravintola Pata ja Pannu</w:t>
      </w:r>
    </w:p>
    <w:p w14:paraId="57703D6E" w14:textId="3DC869F4" w:rsidR="00191407" w:rsidRPr="00E125E8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 xml:space="preserve">Kuntosalin ja kylpylän käyttö: </w:t>
      </w:r>
      <w:r w:rsidR="00E125E8" w:rsidRPr="00E125E8">
        <w:rPr>
          <w:rFonts w:cstheme="minorHAnsi"/>
          <w:color w:val="0A0A0A"/>
          <w:shd w:val="clear" w:color="auto" w:fill="FEFEFE"/>
          <w:lang w:val="fi-FI"/>
        </w:rPr>
        <w:t>Pe–la   09.00–21.00, Su-to 9.00–20.00</w:t>
      </w:r>
    </w:p>
    <w:p w14:paraId="07F178A9" w14:textId="77777777" w:rsidR="00191407" w:rsidRPr="00E125E8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>Aamupalat, lounaat ja päivälliset Ravintola Pata ja Pannu</w:t>
      </w:r>
    </w:p>
    <w:p w14:paraId="3C861886" w14:textId="147B724B" w:rsidR="00681534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>Päiväkahvit ravintolassa</w:t>
      </w:r>
      <w:r w:rsidR="00FA5F70" w:rsidRPr="00FA5F70">
        <w:rPr>
          <w:rFonts w:cstheme="minorHAnsi"/>
          <w:lang w:val="fi-FI"/>
        </w:rPr>
        <w:t xml:space="preserve"> </w:t>
      </w:r>
    </w:p>
    <w:p w14:paraId="470D1880" w14:textId="7D8B943C" w:rsidR="00F850C8" w:rsidRPr="007F4F8E" w:rsidRDefault="00F850C8" w:rsidP="00191407">
      <w:pPr>
        <w:rPr>
          <w:rFonts w:cstheme="minorHAnsi"/>
          <w:lang w:val="fi-FI"/>
        </w:rPr>
      </w:pPr>
    </w:p>
    <w:bookmarkEnd w:id="1"/>
    <w:p w14:paraId="7731C689" w14:textId="77777777" w:rsidR="0003669D" w:rsidRPr="001A3E57" w:rsidRDefault="0003669D" w:rsidP="0003669D">
      <w:pPr>
        <w:rPr>
          <w:rFonts w:cstheme="minorHAnsi"/>
          <w:b/>
          <w:bCs/>
          <w:lang w:val="fi-FI"/>
        </w:rPr>
      </w:pPr>
      <w:r w:rsidRPr="001A3E57">
        <w:rPr>
          <w:rFonts w:cstheme="minorHAnsi"/>
          <w:b/>
          <w:bCs/>
          <w:lang w:val="fi-FI"/>
        </w:rPr>
        <w:t>OHJELMA</w:t>
      </w:r>
    </w:p>
    <w:p w14:paraId="4B9A7E4A" w14:textId="29A44679" w:rsidR="0003669D" w:rsidRPr="001A3E57" w:rsidRDefault="0003669D" w:rsidP="0003669D">
      <w:pPr>
        <w:rPr>
          <w:rFonts w:cstheme="minorHAnsi"/>
          <w:lang w:val="fi-FI"/>
        </w:rPr>
      </w:pPr>
      <w:r>
        <w:rPr>
          <w:rFonts w:cstheme="minorHAnsi"/>
          <w:b/>
          <w:bCs/>
          <w:lang w:val="fi-FI"/>
        </w:rPr>
        <w:t xml:space="preserve">Perjantai </w:t>
      </w:r>
      <w:r w:rsidR="007F4F8E">
        <w:rPr>
          <w:rFonts w:cstheme="minorHAnsi"/>
          <w:b/>
          <w:bCs/>
          <w:lang w:val="fi-FI"/>
        </w:rPr>
        <w:t>19.9.</w:t>
      </w:r>
    </w:p>
    <w:p w14:paraId="00EBB4ED" w14:textId="630CF954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12.00 Lounas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Pata ja Pannu </w:t>
      </w:r>
    </w:p>
    <w:p w14:paraId="4E970265" w14:textId="27020616" w:rsidR="00691AF3" w:rsidRDefault="0003669D" w:rsidP="00681534">
      <w:pPr>
        <w:ind w:left="1304" w:hanging="1304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13.00 Kurssin aloitus ja ohjeistus, kurssipaikka </w:t>
      </w:r>
      <w:r w:rsidR="005F7467">
        <w:rPr>
          <w:rFonts w:cstheme="minorHAnsi"/>
          <w:lang w:val="fi-FI"/>
        </w:rPr>
        <w:t>ja</w:t>
      </w:r>
    </w:p>
    <w:p w14:paraId="49F10016" w14:textId="1E304E00" w:rsidR="00681534" w:rsidRDefault="00691AF3" w:rsidP="00681534">
      <w:pPr>
        <w:ind w:left="1304" w:hanging="1304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ohjaajat tutuksi</w:t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  <w:t>K</w:t>
      </w:r>
      <w:r w:rsidR="00681534">
        <w:rPr>
          <w:rFonts w:cstheme="minorHAnsi"/>
          <w:lang w:val="fi-FI"/>
        </w:rPr>
        <w:t>okous</w:t>
      </w:r>
      <w:r w:rsidR="00266741">
        <w:rPr>
          <w:rFonts w:cstheme="minorHAnsi"/>
          <w:lang w:val="fi-FI"/>
        </w:rPr>
        <w:t>tila</w:t>
      </w:r>
      <w:r w:rsidR="00681534">
        <w:rPr>
          <w:rFonts w:cstheme="minorHAnsi"/>
          <w:lang w:val="fi-FI"/>
        </w:rPr>
        <w:t xml:space="preserve"> 7</w:t>
      </w:r>
      <w:r w:rsidR="0003669D">
        <w:rPr>
          <w:rFonts w:cstheme="minorHAnsi"/>
          <w:lang w:val="fi-FI"/>
        </w:rPr>
        <w:t xml:space="preserve">  </w:t>
      </w:r>
    </w:p>
    <w:p w14:paraId="232C9687" w14:textId="77777777" w:rsidR="00A80FFE" w:rsidRDefault="00681534" w:rsidP="00681534">
      <w:pPr>
        <w:ind w:left="1304" w:hanging="1304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</w:t>
      </w:r>
      <w:r w:rsidR="0003669D">
        <w:rPr>
          <w:rFonts w:cstheme="minorHAnsi"/>
          <w:lang w:val="fi-FI"/>
        </w:rPr>
        <w:t xml:space="preserve">   </w:t>
      </w:r>
      <w:r w:rsidR="00A80FFE">
        <w:rPr>
          <w:rFonts w:cstheme="minorHAnsi"/>
          <w:lang w:val="fi-FI"/>
        </w:rPr>
        <w:t>Jakautuminen ryhmiin</w:t>
      </w:r>
    </w:p>
    <w:p w14:paraId="534BC25C" w14:textId="26E689A0" w:rsidR="00432A13" w:rsidRDefault="00033D5F" w:rsidP="00681534">
      <w:pPr>
        <w:ind w:left="1304" w:hanging="1304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13.30 Tavoitteet ja tarinat </w:t>
      </w:r>
      <w:r w:rsidR="001136F5">
        <w:rPr>
          <w:rFonts w:cstheme="minorHAnsi"/>
          <w:lang w:val="fi-FI"/>
        </w:rPr>
        <w:tab/>
      </w:r>
      <w:r w:rsidR="001136F5">
        <w:rPr>
          <w:rFonts w:cstheme="minorHAnsi"/>
          <w:lang w:val="fi-FI"/>
        </w:rPr>
        <w:tab/>
      </w:r>
      <w:r w:rsidR="001136F5">
        <w:rPr>
          <w:rFonts w:cstheme="minorHAnsi"/>
          <w:lang w:val="fi-FI"/>
        </w:rPr>
        <w:tab/>
      </w:r>
      <w:r w:rsidR="001136F5">
        <w:rPr>
          <w:rFonts w:cstheme="minorHAnsi"/>
          <w:lang w:val="fi-FI"/>
        </w:rPr>
        <w:tab/>
      </w:r>
      <w:r w:rsidR="001136F5">
        <w:rPr>
          <w:rFonts w:cstheme="minorHAnsi"/>
          <w:lang w:val="fi-FI"/>
        </w:rPr>
        <w:tab/>
        <w:t xml:space="preserve">Kokoustila </w:t>
      </w:r>
      <w:r w:rsidR="00077381">
        <w:rPr>
          <w:rFonts w:cstheme="minorHAnsi"/>
          <w:lang w:val="fi-FI"/>
        </w:rPr>
        <w:t>5</w:t>
      </w:r>
    </w:p>
    <w:p w14:paraId="78DBDBF5" w14:textId="383E9633" w:rsidR="0003669D" w:rsidRPr="001A3E57" w:rsidRDefault="0003669D" w:rsidP="00033D5F">
      <w:pPr>
        <w:ind w:left="1304" w:hanging="1304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</w:t>
      </w:r>
      <w:r w:rsidR="00527F09">
        <w:rPr>
          <w:rFonts w:cstheme="minorHAnsi"/>
          <w:lang w:val="fi-FI"/>
        </w:rPr>
        <w:t>5.00</w:t>
      </w:r>
      <w:r w:rsidRPr="001A3E57">
        <w:rPr>
          <w:rFonts w:cstheme="minorHAnsi"/>
          <w:lang w:val="fi-FI"/>
        </w:rPr>
        <w:t xml:space="preserve"> Päiväkahvit</w:t>
      </w:r>
      <w:r w:rsidR="00471B79">
        <w:rPr>
          <w:rFonts w:cstheme="minorHAnsi"/>
          <w:lang w:val="fi-FI"/>
        </w:rPr>
        <w:t xml:space="preserve"> ja majoittuminen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  <w:t>Pata ja Pannu</w:t>
      </w:r>
    </w:p>
    <w:p w14:paraId="4308973F" w14:textId="36A896C9" w:rsidR="0003669D" w:rsidRDefault="0003669D" w:rsidP="00E125E8">
      <w:pPr>
        <w:ind w:left="720" w:hanging="720"/>
        <w:rPr>
          <w:rFonts w:cstheme="minorHAnsi"/>
          <w:lang w:val="fi-FI"/>
        </w:rPr>
      </w:pPr>
      <w:r>
        <w:rPr>
          <w:rFonts w:cstheme="minorHAnsi"/>
          <w:lang w:val="fi-FI"/>
        </w:rPr>
        <w:t>15.</w:t>
      </w:r>
      <w:r w:rsidR="00527F09">
        <w:rPr>
          <w:rFonts w:cstheme="minorHAnsi"/>
          <w:lang w:val="fi-FI"/>
        </w:rPr>
        <w:t xml:space="preserve">45 </w:t>
      </w:r>
      <w:r w:rsidR="005608C7">
        <w:rPr>
          <w:rFonts w:cstheme="minorHAnsi"/>
          <w:lang w:val="fi-FI"/>
        </w:rPr>
        <w:t xml:space="preserve">Sepelvaltimotauti </w:t>
      </w:r>
      <w:r w:rsidR="006C0ED7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  <w:r w:rsidR="005608C7">
        <w:rPr>
          <w:rFonts w:cstheme="minorHAnsi"/>
          <w:lang w:val="fi-FI"/>
        </w:rPr>
        <w:tab/>
        <w:t>K</w:t>
      </w:r>
      <w:r w:rsidR="00681534">
        <w:rPr>
          <w:rFonts w:cstheme="minorHAnsi"/>
          <w:lang w:val="fi-FI"/>
        </w:rPr>
        <w:t xml:space="preserve">okoustila </w:t>
      </w:r>
      <w:r w:rsidR="005608C7">
        <w:rPr>
          <w:rFonts w:cstheme="minorHAnsi"/>
          <w:lang w:val="fi-FI"/>
        </w:rPr>
        <w:t>7</w:t>
      </w:r>
    </w:p>
    <w:p w14:paraId="778DD1B8" w14:textId="7FA48576" w:rsidR="0003669D" w:rsidRDefault="0003669D" w:rsidP="006C0ED7">
      <w:pPr>
        <w:ind w:left="720" w:hanging="720"/>
        <w:rPr>
          <w:rFonts w:cstheme="minorHAnsi"/>
          <w:lang w:val="fi-FI"/>
        </w:rPr>
      </w:pPr>
      <w:r w:rsidRPr="001221F2">
        <w:rPr>
          <w:rFonts w:cstheme="minorHAnsi"/>
          <w:lang w:val="fi-FI"/>
        </w:rPr>
        <w:t>17.00 Päivällinen</w:t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  <w:t>Pata ja Pann</w:t>
      </w:r>
      <w:r w:rsidR="00266741">
        <w:rPr>
          <w:rFonts w:cstheme="minorHAnsi"/>
          <w:lang w:val="fi-FI"/>
        </w:rPr>
        <w:t>u</w:t>
      </w:r>
    </w:p>
    <w:p w14:paraId="6FA00D38" w14:textId="4FA7000E" w:rsidR="00477BA7" w:rsidRDefault="00DE1AAF" w:rsidP="00F43976">
      <w:pPr>
        <w:ind w:left="7820" w:hanging="7820"/>
        <w:rPr>
          <w:rFonts w:cstheme="minorHAnsi"/>
          <w:lang w:val="fi-FI"/>
        </w:rPr>
      </w:pPr>
      <w:r>
        <w:rPr>
          <w:rFonts w:cstheme="minorHAnsi"/>
          <w:lang w:val="fi-FI"/>
        </w:rPr>
        <w:t>18.</w:t>
      </w:r>
      <w:r w:rsidR="00F43976">
        <w:rPr>
          <w:rFonts w:cstheme="minorHAnsi"/>
          <w:lang w:val="fi-FI"/>
        </w:rPr>
        <w:t>00 Lempeä venyttely</w:t>
      </w:r>
      <w:r w:rsidR="001F0CB7">
        <w:rPr>
          <w:rFonts w:cstheme="minorHAnsi"/>
          <w:lang w:val="fi-FI"/>
        </w:rPr>
        <w:t>/ rentoutus</w:t>
      </w:r>
      <w:r w:rsidR="00F43976">
        <w:rPr>
          <w:rFonts w:cstheme="minorHAnsi"/>
          <w:lang w:val="fi-FI"/>
        </w:rPr>
        <w:t xml:space="preserve"> ulkona, vapaaehtoinen</w:t>
      </w:r>
      <w:r w:rsidR="00F43976">
        <w:rPr>
          <w:rFonts w:cstheme="minorHAnsi"/>
          <w:lang w:val="fi-FI"/>
        </w:rPr>
        <w:tab/>
      </w:r>
      <w:r w:rsidR="00F43976">
        <w:rPr>
          <w:rFonts w:cstheme="minorHAnsi"/>
          <w:lang w:val="fi-FI"/>
        </w:rPr>
        <w:tab/>
        <w:t>lähtö ulko-ovelta</w:t>
      </w:r>
    </w:p>
    <w:p w14:paraId="27DC8107" w14:textId="7A0E8FA0" w:rsidR="00DE1AAF" w:rsidRDefault="00477BA7" w:rsidP="00F43976">
      <w:pPr>
        <w:ind w:left="7820" w:hanging="7820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</w:t>
      </w:r>
      <w:r w:rsidR="001F0CB7">
        <w:rPr>
          <w:rFonts w:cstheme="minorHAnsi"/>
          <w:lang w:val="fi-FI"/>
        </w:rPr>
        <w:t>(</w:t>
      </w:r>
      <w:r>
        <w:rPr>
          <w:rFonts w:cstheme="minorHAnsi"/>
          <w:lang w:val="fi-FI"/>
        </w:rPr>
        <w:t xml:space="preserve">säävaraus </w:t>
      </w:r>
      <w:r w:rsidR="001F0CB7">
        <w:rPr>
          <w:rFonts w:cstheme="minorHAnsi"/>
          <w:lang w:val="fi-FI"/>
        </w:rPr>
        <w:t>vaihtoehtoisesti kokoustila 7)</w:t>
      </w:r>
      <w:r w:rsidR="001F0CB7">
        <w:rPr>
          <w:rFonts w:cstheme="minorHAnsi"/>
          <w:lang w:val="fi-FI"/>
        </w:rPr>
        <w:tab/>
      </w:r>
      <w:r w:rsidR="00F43976">
        <w:rPr>
          <w:rFonts w:cstheme="minorHAnsi"/>
          <w:lang w:val="fi-FI"/>
        </w:rPr>
        <w:t xml:space="preserve"> </w:t>
      </w:r>
      <w:r w:rsidR="0098330D">
        <w:rPr>
          <w:rFonts w:cstheme="minorHAnsi"/>
          <w:lang w:val="fi-FI"/>
        </w:rPr>
        <w:t xml:space="preserve">klo </w:t>
      </w:r>
      <w:r w:rsidR="00F43976">
        <w:rPr>
          <w:rFonts w:cstheme="minorHAnsi"/>
          <w:lang w:val="fi-FI"/>
        </w:rPr>
        <w:t>18.00</w:t>
      </w:r>
    </w:p>
    <w:p w14:paraId="65991E44" w14:textId="4E09EAAB" w:rsidR="0003669D" w:rsidRDefault="0003669D" w:rsidP="0003669D">
      <w:pPr>
        <w:rPr>
          <w:rFonts w:cstheme="minorHAnsi"/>
          <w:lang w:val="fi-FI"/>
        </w:rPr>
      </w:pPr>
      <w:r w:rsidRPr="001221F2">
        <w:rPr>
          <w:rFonts w:cstheme="minorHAnsi"/>
          <w:lang w:val="fi-FI"/>
        </w:rPr>
        <w:t>20.00 Iltapala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Pata ja Pannu </w:t>
      </w:r>
    </w:p>
    <w:p w14:paraId="680FF514" w14:textId="1D96E2E2" w:rsidR="00266B5A" w:rsidRDefault="00266B5A" w:rsidP="00266B5A">
      <w:pPr>
        <w:rPr>
          <w:rFonts w:cstheme="minorHAnsi"/>
          <w:b/>
          <w:bCs/>
          <w:lang w:val="fi-FI"/>
        </w:rPr>
      </w:pPr>
      <w:r>
        <w:rPr>
          <w:rFonts w:cstheme="minorHAnsi"/>
          <w:b/>
          <w:bCs/>
          <w:lang w:val="fi-FI"/>
        </w:rPr>
        <w:t xml:space="preserve">Lauantai </w:t>
      </w:r>
      <w:r w:rsidR="006C0ED7">
        <w:rPr>
          <w:rFonts w:cstheme="minorHAnsi"/>
          <w:b/>
          <w:bCs/>
          <w:lang w:val="fi-FI"/>
        </w:rPr>
        <w:t>20.9.</w:t>
      </w:r>
    </w:p>
    <w:p w14:paraId="4739E8F1" w14:textId="77777777" w:rsidR="00266B5A" w:rsidRPr="001A3E57" w:rsidRDefault="00266B5A" w:rsidP="00266B5A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klo 7.00 alkaen aamiainen </w:t>
      </w:r>
    </w:p>
    <w:p w14:paraId="13AA35E0" w14:textId="5DF74B74" w:rsidR="00266B5A" w:rsidRDefault="00266B5A" w:rsidP="00266B5A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0</w:t>
      </w:r>
      <w:r>
        <w:rPr>
          <w:rFonts w:cstheme="minorHAnsi"/>
          <w:lang w:val="fi-FI"/>
        </w:rPr>
        <w:t>9.00 Elämää sydänsairauden kanssa: Mielen hyvinvointi, voimavarat</w:t>
      </w:r>
      <w:r w:rsidR="00E31003">
        <w:rPr>
          <w:rFonts w:cstheme="minorHAnsi"/>
          <w:lang w:val="fi-FI"/>
        </w:rPr>
        <w:t>, uni</w:t>
      </w:r>
      <w:r>
        <w:rPr>
          <w:rFonts w:cstheme="minorHAnsi"/>
          <w:lang w:val="fi-FI"/>
        </w:rPr>
        <w:tab/>
        <w:t>Kokoustila 7</w:t>
      </w:r>
    </w:p>
    <w:p w14:paraId="01FA9E48" w14:textId="60188E2C" w:rsidR="00266B5A" w:rsidRDefault="00266B5A" w:rsidP="00266B5A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11.30 Lounas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 xml:space="preserve">Pata ja Pannu </w:t>
      </w:r>
    </w:p>
    <w:p w14:paraId="6DCEA672" w14:textId="6264B3EB" w:rsidR="00E36C63" w:rsidRPr="001A3E57" w:rsidRDefault="00E36C63" w:rsidP="00266B5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13.00 Omahoito osana sepelvaltimosairautta</w:t>
      </w:r>
      <w:r w:rsidR="004416A2">
        <w:rPr>
          <w:rFonts w:cstheme="minorHAnsi"/>
          <w:lang w:val="fi-FI"/>
        </w:rPr>
        <w:t>, lääkehoito</w:t>
      </w:r>
    </w:p>
    <w:p w14:paraId="0696CECE" w14:textId="1415A29F" w:rsidR="00266B5A" w:rsidRDefault="00266B5A" w:rsidP="00266B5A">
      <w:pPr>
        <w:ind w:left="7820" w:hanging="7820"/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="00E36C63">
        <w:rPr>
          <w:rFonts w:cstheme="minorHAnsi"/>
          <w:lang w:val="fi-FI"/>
        </w:rPr>
        <w:t>4</w:t>
      </w:r>
      <w:r>
        <w:rPr>
          <w:rFonts w:cstheme="minorHAnsi"/>
          <w:lang w:val="fi-FI"/>
        </w:rPr>
        <w:t>.</w:t>
      </w:r>
      <w:r w:rsidR="00721DEF">
        <w:rPr>
          <w:rFonts w:cstheme="minorHAnsi"/>
          <w:lang w:val="fi-FI"/>
        </w:rPr>
        <w:t>3</w:t>
      </w:r>
      <w:r>
        <w:rPr>
          <w:rFonts w:cstheme="minorHAnsi"/>
          <w:lang w:val="fi-FI"/>
        </w:rPr>
        <w:t xml:space="preserve">0 </w:t>
      </w:r>
      <w:r w:rsidR="00652852">
        <w:rPr>
          <w:rFonts w:cstheme="minorHAnsi"/>
          <w:lang w:val="fi-FI"/>
        </w:rPr>
        <w:t xml:space="preserve">Liikunta </w:t>
      </w:r>
      <w:r w:rsidR="00532DB0">
        <w:rPr>
          <w:rFonts w:cstheme="minorHAnsi"/>
          <w:lang w:val="fi-FI"/>
        </w:rPr>
        <w:t xml:space="preserve">osana </w:t>
      </w:r>
      <w:r w:rsidR="00652852">
        <w:rPr>
          <w:rFonts w:cstheme="minorHAnsi"/>
          <w:lang w:val="fi-FI"/>
        </w:rPr>
        <w:t xml:space="preserve">sepelvaltimotaudin </w:t>
      </w:r>
      <w:r w:rsidR="00532DB0">
        <w:rPr>
          <w:rFonts w:cstheme="minorHAnsi"/>
          <w:lang w:val="fi-FI"/>
        </w:rPr>
        <w:t>hoitoa</w:t>
      </w:r>
      <w:r w:rsidR="005F3CFE">
        <w:rPr>
          <w:rFonts w:cstheme="minorHAnsi"/>
          <w:lang w:val="fi-FI"/>
        </w:rPr>
        <w:t xml:space="preserve">: </w:t>
      </w:r>
      <w:proofErr w:type="gramStart"/>
      <w:r w:rsidR="005F3CFE">
        <w:rPr>
          <w:rFonts w:cstheme="minorHAnsi"/>
          <w:lang w:val="fi-FI"/>
        </w:rPr>
        <w:t xml:space="preserve">luento </w:t>
      </w:r>
      <w:r w:rsidR="00532DB0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ab/>
      </w:r>
      <w:proofErr w:type="gramEnd"/>
      <w:r>
        <w:rPr>
          <w:rFonts w:cstheme="minorHAnsi"/>
          <w:lang w:val="fi-FI"/>
        </w:rPr>
        <w:t>Kokoustila 7</w:t>
      </w:r>
      <w:r>
        <w:rPr>
          <w:rFonts w:cstheme="minorHAnsi"/>
          <w:lang w:val="fi-FI"/>
        </w:rPr>
        <w:tab/>
        <w:t xml:space="preserve"> </w:t>
      </w:r>
    </w:p>
    <w:p w14:paraId="27C2FA76" w14:textId="2259DC39" w:rsidR="00266B5A" w:rsidRDefault="005F3CFE" w:rsidP="00892516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liikuntaosuus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3C738A">
        <w:rPr>
          <w:rFonts w:cstheme="minorHAnsi"/>
          <w:lang w:val="fi-FI"/>
        </w:rPr>
        <w:t xml:space="preserve">                      u</w:t>
      </w:r>
      <w:r w:rsidR="008B55AF">
        <w:rPr>
          <w:rFonts w:cstheme="minorHAnsi"/>
          <w:lang w:val="fi-FI"/>
        </w:rPr>
        <w:t>lkona /</w:t>
      </w:r>
      <w:r w:rsidR="003C738A">
        <w:rPr>
          <w:rFonts w:cstheme="minorHAnsi"/>
          <w:lang w:val="fi-FI"/>
        </w:rPr>
        <w:t>liikuntatila</w:t>
      </w:r>
    </w:p>
    <w:p w14:paraId="464BCF64" w14:textId="610BE4C2" w:rsidR="00346B6A" w:rsidRDefault="00266B5A" w:rsidP="00097B3C">
      <w:pPr>
        <w:ind w:left="5760" w:hanging="576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17.00 Päivällinen</w:t>
      </w:r>
      <w:r>
        <w:rPr>
          <w:rFonts w:cstheme="minorHAnsi"/>
          <w:lang w:val="fi-FI"/>
        </w:rPr>
        <w:t xml:space="preserve">                                                                                                                 Pata ja Pann</w:t>
      </w:r>
      <w:r w:rsidR="00312B84">
        <w:rPr>
          <w:rFonts w:cstheme="minorHAnsi"/>
          <w:lang w:val="fi-FI"/>
        </w:rPr>
        <w:t>u</w:t>
      </w:r>
    </w:p>
    <w:p w14:paraId="61D5E37C" w14:textId="77777777" w:rsidR="00097B3C" w:rsidRDefault="00694E44" w:rsidP="008C022F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20.00 Iltapala 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proofErr w:type="gramStart"/>
      <w:r>
        <w:rPr>
          <w:rFonts w:cstheme="minorHAnsi"/>
          <w:lang w:val="fi-FI"/>
        </w:rPr>
        <w:t xml:space="preserve">Pata </w:t>
      </w:r>
      <w:r w:rsidR="00097B3C">
        <w:rPr>
          <w:rFonts w:cstheme="minorHAnsi"/>
          <w:lang w:val="fi-FI"/>
        </w:rPr>
        <w:t xml:space="preserve"> ja</w:t>
      </w:r>
      <w:proofErr w:type="gramEnd"/>
      <w:r w:rsidR="00097B3C">
        <w:rPr>
          <w:rFonts w:cstheme="minorHAnsi"/>
          <w:lang w:val="fi-FI"/>
        </w:rPr>
        <w:t xml:space="preserve"> Pannu</w:t>
      </w:r>
    </w:p>
    <w:p w14:paraId="5A59113E" w14:textId="1E3B3E68" w:rsidR="0003669D" w:rsidRPr="008C022F" w:rsidRDefault="0003669D" w:rsidP="008C022F">
      <w:pPr>
        <w:rPr>
          <w:rFonts w:cstheme="minorHAnsi"/>
          <w:lang w:val="fi-FI"/>
        </w:rPr>
      </w:pPr>
      <w:r w:rsidRPr="001221F2">
        <w:rPr>
          <w:rFonts w:cstheme="minorHAnsi"/>
          <w:b/>
          <w:bCs/>
          <w:lang w:val="fi-FI"/>
        </w:rPr>
        <w:t xml:space="preserve">Sunnuntai </w:t>
      </w:r>
      <w:r w:rsidR="00CF7ED4">
        <w:rPr>
          <w:rFonts w:cstheme="minorHAnsi"/>
          <w:b/>
          <w:bCs/>
          <w:lang w:val="fi-FI"/>
        </w:rPr>
        <w:t>21.9.</w:t>
      </w:r>
    </w:p>
    <w:p w14:paraId="457A8812" w14:textId="536112C9" w:rsidR="00FC5C06" w:rsidRDefault="0003669D" w:rsidP="00721DEF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09.00</w:t>
      </w:r>
      <w:r w:rsidR="00266741">
        <w:rPr>
          <w:rFonts w:cstheme="minorHAnsi"/>
          <w:lang w:val="fi-FI"/>
        </w:rPr>
        <w:t xml:space="preserve"> Elämää</w:t>
      </w:r>
      <w:r w:rsidR="00D3584B">
        <w:rPr>
          <w:rFonts w:cstheme="minorHAnsi"/>
          <w:lang w:val="fi-FI"/>
        </w:rPr>
        <w:t xml:space="preserve"> sydänsairauden</w:t>
      </w:r>
      <w:r w:rsidR="00266741">
        <w:rPr>
          <w:rFonts w:cstheme="minorHAnsi"/>
          <w:lang w:val="fi-FI"/>
        </w:rPr>
        <w:t xml:space="preserve"> kanssa</w:t>
      </w:r>
      <w:r w:rsidR="003161A1">
        <w:rPr>
          <w:rFonts w:cstheme="minorHAnsi"/>
          <w:lang w:val="fi-FI"/>
        </w:rPr>
        <w:t xml:space="preserve">: </w:t>
      </w:r>
      <w:r w:rsidR="004B74D4">
        <w:rPr>
          <w:rFonts w:cstheme="minorHAnsi"/>
          <w:lang w:val="fi-FI"/>
        </w:rPr>
        <w:t>S</w:t>
      </w:r>
      <w:r w:rsidR="003161A1">
        <w:rPr>
          <w:rFonts w:cstheme="minorHAnsi"/>
          <w:lang w:val="fi-FI"/>
        </w:rPr>
        <w:t xml:space="preserve">ydänterveellinen ruokavalio </w:t>
      </w:r>
      <w:r w:rsidR="004B74D4">
        <w:rPr>
          <w:rFonts w:cstheme="minorHAnsi"/>
          <w:lang w:val="fi-FI"/>
        </w:rPr>
        <w:tab/>
      </w:r>
      <w:r w:rsidR="00681534">
        <w:rPr>
          <w:rFonts w:cstheme="minorHAnsi"/>
          <w:lang w:val="fi-FI"/>
        </w:rPr>
        <w:t xml:space="preserve">kokoustila </w:t>
      </w:r>
      <w:r w:rsidR="00204794">
        <w:rPr>
          <w:rFonts w:cstheme="minorHAnsi"/>
          <w:lang w:val="fi-FI"/>
        </w:rPr>
        <w:t>7</w:t>
      </w:r>
      <w:r w:rsidR="00D1325C">
        <w:rPr>
          <w:rFonts w:cstheme="minorHAnsi"/>
          <w:lang w:val="fi-FI"/>
        </w:rPr>
        <w:t xml:space="preserve"> </w:t>
      </w:r>
    </w:p>
    <w:p w14:paraId="4F60B1B5" w14:textId="273FCF1C" w:rsidR="0003669D" w:rsidRPr="001A3E57" w:rsidRDefault="00FC5C06" w:rsidP="00403A15">
      <w:pPr>
        <w:ind w:left="2608" w:hanging="2608"/>
        <w:rPr>
          <w:rFonts w:cstheme="minorHAnsi"/>
          <w:lang w:val="fi-FI"/>
        </w:rPr>
      </w:pPr>
      <w:r>
        <w:rPr>
          <w:rFonts w:cstheme="minorHAnsi"/>
          <w:lang w:val="fi-FI"/>
        </w:rPr>
        <w:t>11.45 Huoneiden luovutus</w:t>
      </w:r>
      <w:r w:rsidR="00D1325C">
        <w:rPr>
          <w:rFonts w:cstheme="minorHAnsi"/>
          <w:lang w:val="fi-FI"/>
        </w:rPr>
        <w:t xml:space="preserve">             </w:t>
      </w:r>
    </w:p>
    <w:p w14:paraId="406D531B" w14:textId="77777777" w:rsidR="00266741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12.00 Lounas </w:t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  <w:t>Pata ja Pannu</w:t>
      </w:r>
    </w:p>
    <w:p w14:paraId="2B87AEC8" w14:textId="04A9D8B6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13.00 Miten tästä eteenpäin? Järjestö tukenasi</w:t>
      </w:r>
      <w:r w:rsidR="005C7873">
        <w:rPr>
          <w:rFonts w:cstheme="minorHAnsi"/>
          <w:lang w:val="fi-FI"/>
        </w:rPr>
        <w:t>, Terveyskyl</w:t>
      </w:r>
      <w:r w:rsidR="0067632D">
        <w:rPr>
          <w:rFonts w:cstheme="minorHAnsi"/>
          <w:lang w:val="fi-FI"/>
        </w:rPr>
        <w:t>ä</w:t>
      </w:r>
      <w:r w:rsidR="0067632D">
        <w:rPr>
          <w:rFonts w:cstheme="minorHAnsi"/>
          <w:lang w:val="fi-FI"/>
        </w:rPr>
        <w:tab/>
      </w:r>
      <w:r w:rsidR="00A77031">
        <w:rPr>
          <w:rFonts w:cstheme="minorHAnsi"/>
          <w:lang w:val="fi-FI"/>
        </w:rPr>
        <w:tab/>
      </w:r>
      <w:r w:rsidR="00681534">
        <w:rPr>
          <w:rFonts w:cstheme="minorHAnsi"/>
          <w:lang w:val="fi-FI"/>
        </w:rPr>
        <w:t>kokous</w:t>
      </w:r>
      <w:r w:rsidR="00A77031">
        <w:rPr>
          <w:rFonts w:cstheme="minorHAnsi"/>
          <w:lang w:val="fi-FI"/>
        </w:rPr>
        <w:t xml:space="preserve">tila </w:t>
      </w:r>
      <w:r w:rsidR="00204794">
        <w:rPr>
          <w:rFonts w:cstheme="minorHAnsi"/>
          <w:lang w:val="fi-FI"/>
        </w:rPr>
        <w:t>7</w:t>
      </w:r>
      <w:r w:rsidRPr="001A3E57"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 xml:space="preserve"> </w:t>
      </w:r>
    </w:p>
    <w:p w14:paraId="0F48F6E4" w14:textId="7D550D39" w:rsidR="0003669D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14.</w:t>
      </w:r>
      <w:r w:rsidR="00314508">
        <w:rPr>
          <w:rFonts w:cstheme="minorHAnsi"/>
          <w:lang w:val="fi-FI"/>
        </w:rPr>
        <w:t>0</w:t>
      </w:r>
      <w:r w:rsidRPr="001A3E57">
        <w:rPr>
          <w:rFonts w:cstheme="minorHAnsi"/>
          <w:lang w:val="fi-FI"/>
        </w:rPr>
        <w:t>0 Päiväkahvi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>Pata ja Pannu</w:t>
      </w:r>
    </w:p>
    <w:p w14:paraId="1D6C18C9" w14:textId="602D68C9" w:rsidR="00F106F3" w:rsidRPr="00266741" w:rsidRDefault="00F106F3" w:rsidP="00266741">
      <w:pPr>
        <w:rPr>
          <w:rFonts w:cstheme="minorHAnsi"/>
          <w:lang w:val="fi-FI"/>
        </w:rPr>
      </w:pPr>
      <w:bookmarkStart w:id="2" w:name="_Hlk54175823"/>
      <w:bookmarkStart w:id="3" w:name="_Hlk116641016"/>
      <w:bookmarkEnd w:id="0"/>
      <w:r>
        <w:rPr>
          <w:rFonts w:cstheme="minorHAnsi"/>
          <w:lang w:val="fi-FI"/>
        </w:rPr>
        <w:t>Kiitos, kun olit mukana &lt;3</w:t>
      </w:r>
    </w:p>
    <w:p w14:paraId="1CCE62F9" w14:textId="4BAD7F54" w:rsidR="00603E97" w:rsidRPr="001A3E57" w:rsidRDefault="00603E97" w:rsidP="00603E97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Hyvää ja turvallista kotimatkaa kaikille! </w:t>
      </w:r>
    </w:p>
    <w:bookmarkEnd w:id="2"/>
    <w:p w14:paraId="34B7B2C4" w14:textId="77777777" w:rsidR="00603E97" w:rsidRDefault="00603E97" w:rsidP="00603E97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ab/>
      </w:r>
    </w:p>
    <w:p w14:paraId="24CF5646" w14:textId="77777777" w:rsidR="00315F66" w:rsidRDefault="00315F66" w:rsidP="00603E97">
      <w:pPr>
        <w:rPr>
          <w:rFonts w:cstheme="minorHAnsi"/>
          <w:lang w:val="fi-FI"/>
        </w:rPr>
      </w:pPr>
    </w:p>
    <w:p w14:paraId="3FAF471D" w14:textId="75F830A3" w:rsidR="00315F66" w:rsidRDefault="00D84285" w:rsidP="00603E97">
      <w:pPr>
        <w:rPr>
          <w:rFonts w:cstheme="minorHAnsi"/>
          <w:lang w:val="fi-FI"/>
        </w:rPr>
      </w:pPr>
      <w:r>
        <w:rPr>
          <w:noProof/>
        </w:rPr>
        <w:drawing>
          <wp:inline distT="0" distB="0" distL="0" distR="0" wp14:anchorId="4D6ECE48" wp14:editId="41A0B6D8">
            <wp:extent cx="2488630" cy="607682"/>
            <wp:effectExtent l="0" t="0" r="6985" b="2540"/>
            <wp:docPr id="1190262461" name="Kuva 1" descr="Kuva, joka sisältää kohteen Grafiikka, Fontti, graafinen suunnittelu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62461" name="Kuva 1" descr="Kuva, joka sisältää kohteen Grafiikka, Fontti, graafinen suunnittelu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94" cy="61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9F0A" w14:textId="77777777" w:rsidR="00315F66" w:rsidRPr="001A3E57" w:rsidRDefault="00315F66" w:rsidP="00603E97">
      <w:pPr>
        <w:rPr>
          <w:rFonts w:cstheme="minorHAnsi"/>
          <w:lang w:val="fi-FI"/>
        </w:rPr>
      </w:pPr>
    </w:p>
    <w:p w14:paraId="0651C78C" w14:textId="2125E3EF" w:rsidR="00603E97" w:rsidRPr="001E0FE2" w:rsidRDefault="00603E97" w:rsidP="00603E97">
      <w:pPr>
        <w:rPr>
          <w:b/>
          <w:bCs/>
          <w:lang w:val="fi-FI"/>
        </w:rPr>
      </w:pPr>
    </w:p>
    <w:bookmarkEnd w:id="3"/>
    <w:p w14:paraId="0A60FE22" w14:textId="77777777" w:rsidR="00603E97" w:rsidRPr="0082654D" w:rsidRDefault="00603E97" w:rsidP="00603E97">
      <w:pPr>
        <w:rPr>
          <w:lang w:val="fi-FI"/>
        </w:rPr>
      </w:pPr>
    </w:p>
    <w:p w14:paraId="460221A3" w14:textId="52319749" w:rsidR="00603E97" w:rsidRPr="00BC4463" w:rsidRDefault="00603E97" w:rsidP="00603E97">
      <w:pPr>
        <w:rPr>
          <w:noProof/>
          <w:lang w:val="fi-FI"/>
        </w:rPr>
      </w:pPr>
    </w:p>
    <w:p w14:paraId="5AD14866" w14:textId="77777777" w:rsidR="00603E97" w:rsidRPr="00BC4463" w:rsidRDefault="00603E97" w:rsidP="00603E97">
      <w:pPr>
        <w:rPr>
          <w:noProof/>
          <w:lang w:val="fi-FI"/>
        </w:rPr>
      </w:pPr>
    </w:p>
    <w:p w14:paraId="29D35742" w14:textId="77777777" w:rsidR="00603E97" w:rsidRPr="00BC4463" w:rsidRDefault="00603E97" w:rsidP="00603E97">
      <w:pPr>
        <w:rPr>
          <w:noProof/>
          <w:lang w:val="fi-FI"/>
        </w:rPr>
      </w:pPr>
    </w:p>
    <w:p w14:paraId="2BC74F87" w14:textId="086860B6" w:rsidR="00603E97" w:rsidRPr="00237BC4" w:rsidRDefault="00603E97" w:rsidP="00603E97">
      <w:pPr>
        <w:rPr>
          <w:noProof/>
          <w:lang w:val="fi-FI"/>
        </w:rPr>
      </w:pPr>
      <w:r w:rsidRPr="00BC4463">
        <w:rPr>
          <w:noProof/>
          <w:lang w:val="fi-FI"/>
        </w:rPr>
        <w:t xml:space="preserve"> </w:t>
      </w:r>
    </w:p>
    <w:p w14:paraId="1842ABA3" w14:textId="77777777" w:rsidR="00603E97" w:rsidRPr="00237BC4" w:rsidRDefault="00603E97" w:rsidP="00603E97">
      <w:pPr>
        <w:rPr>
          <w:noProof/>
          <w:lang w:val="fi-FI"/>
        </w:rPr>
      </w:pPr>
    </w:p>
    <w:p w14:paraId="50BF4B87" w14:textId="77777777" w:rsidR="00603E97" w:rsidRPr="004B116D" w:rsidRDefault="00603E97" w:rsidP="00603E97">
      <w:pPr>
        <w:rPr>
          <w:noProof/>
          <w:lang w:val="fi-FI"/>
        </w:rPr>
      </w:pPr>
      <w:r w:rsidRPr="00A80325">
        <w:rPr>
          <w:noProof/>
          <w:lang w:val="fi-FI"/>
        </w:rPr>
        <w:t>-</w:t>
      </w:r>
    </w:p>
    <w:p w14:paraId="76B09C49" w14:textId="77777777" w:rsidR="00E71A03" w:rsidRDefault="00E71A03"/>
    <w:sectPr w:rsidR="00E71A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931EB"/>
    <w:multiLevelType w:val="hybridMultilevel"/>
    <w:tmpl w:val="54441086"/>
    <w:lvl w:ilvl="0" w:tplc="AFFE4CC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97"/>
    <w:rsid w:val="00033D5F"/>
    <w:rsid w:val="0003669D"/>
    <w:rsid w:val="0006621D"/>
    <w:rsid w:val="00077381"/>
    <w:rsid w:val="00092E3E"/>
    <w:rsid w:val="00097B3C"/>
    <w:rsid w:val="000F3BA3"/>
    <w:rsid w:val="0010762D"/>
    <w:rsid w:val="001136F5"/>
    <w:rsid w:val="001233B8"/>
    <w:rsid w:val="00123FC2"/>
    <w:rsid w:val="00124101"/>
    <w:rsid w:val="00162942"/>
    <w:rsid w:val="00163BE8"/>
    <w:rsid w:val="00191407"/>
    <w:rsid w:val="001A3E57"/>
    <w:rsid w:val="001A68A0"/>
    <w:rsid w:val="001D14A3"/>
    <w:rsid w:val="001D22CB"/>
    <w:rsid w:val="001F0CB7"/>
    <w:rsid w:val="001F75DE"/>
    <w:rsid w:val="00204794"/>
    <w:rsid w:val="00231E6E"/>
    <w:rsid w:val="00237BC4"/>
    <w:rsid w:val="00266741"/>
    <w:rsid w:val="00266B5A"/>
    <w:rsid w:val="002F1194"/>
    <w:rsid w:val="00312B84"/>
    <w:rsid w:val="003135AD"/>
    <w:rsid w:val="00314508"/>
    <w:rsid w:val="00315F66"/>
    <w:rsid w:val="003161A1"/>
    <w:rsid w:val="003265B3"/>
    <w:rsid w:val="00330128"/>
    <w:rsid w:val="00346B6A"/>
    <w:rsid w:val="0035322C"/>
    <w:rsid w:val="0036320D"/>
    <w:rsid w:val="003834BB"/>
    <w:rsid w:val="003948D5"/>
    <w:rsid w:val="003A2774"/>
    <w:rsid w:val="003A76AC"/>
    <w:rsid w:val="003C66BA"/>
    <w:rsid w:val="003C738A"/>
    <w:rsid w:val="003D1EFE"/>
    <w:rsid w:val="003F29CE"/>
    <w:rsid w:val="00403A15"/>
    <w:rsid w:val="00432A13"/>
    <w:rsid w:val="004416A2"/>
    <w:rsid w:val="00451F72"/>
    <w:rsid w:val="00466135"/>
    <w:rsid w:val="00471B79"/>
    <w:rsid w:val="00477BA7"/>
    <w:rsid w:val="00490216"/>
    <w:rsid w:val="004A6724"/>
    <w:rsid w:val="004B74D4"/>
    <w:rsid w:val="004C0FAB"/>
    <w:rsid w:val="004F1C30"/>
    <w:rsid w:val="00527F09"/>
    <w:rsid w:val="00532DB0"/>
    <w:rsid w:val="005608C7"/>
    <w:rsid w:val="00590548"/>
    <w:rsid w:val="005B5D55"/>
    <w:rsid w:val="005C7873"/>
    <w:rsid w:val="005D06A9"/>
    <w:rsid w:val="005F3CFE"/>
    <w:rsid w:val="005F7467"/>
    <w:rsid w:val="00603E97"/>
    <w:rsid w:val="00617C11"/>
    <w:rsid w:val="00652852"/>
    <w:rsid w:val="00667E73"/>
    <w:rsid w:val="0067632D"/>
    <w:rsid w:val="00681534"/>
    <w:rsid w:val="00686489"/>
    <w:rsid w:val="00691AF3"/>
    <w:rsid w:val="00694E44"/>
    <w:rsid w:val="0069745E"/>
    <w:rsid w:val="006C0ED7"/>
    <w:rsid w:val="00721DEF"/>
    <w:rsid w:val="00731F7B"/>
    <w:rsid w:val="00746610"/>
    <w:rsid w:val="00752EA7"/>
    <w:rsid w:val="00756005"/>
    <w:rsid w:val="00757800"/>
    <w:rsid w:val="007B5F95"/>
    <w:rsid w:val="007F4F8E"/>
    <w:rsid w:val="00804A81"/>
    <w:rsid w:val="00820BCC"/>
    <w:rsid w:val="00834382"/>
    <w:rsid w:val="00845DC2"/>
    <w:rsid w:val="0087189B"/>
    <w:rsid w:val="00890064"/>
    <w:rsid w:val="00892516"/>
    <w:rsid w:val="00892561"/>
    <w:rsid w:val="008A7990"/>
    <w:rsid w:val="008B55AF"/>
    <w:rsid w:val="008C022F"/>
    <w:rsid w:val="0098330D"/>
    <w:rsid w:val="00984D54"/>
    <w:rsid w:val="009B76A6"/>
    <w:rsid w:val="009E24A5"/>
    <w:rsid w:val="009E2C8B"/>
    <w:rsid w:val="009E750D"/>
    <w:rsid w:val="00A428D3"/>
    <w:rsid w:val="00A55EF1"/>
    <w:rsid w:val="00A75ECE"/>
    <w:rsid w:val="00A77031"/>
    <w:rsid w:val="00A80FFE"/>
    <w:rsid w:val="00A971BA"/>
    <w:rsid w:val="00AC3D13"/>
    <w:rsid w:val="00AD7048"/>
    <w:rsid w:val="00AF7807"/>
    <w:rsid w:val="00B244C8"/>
    <w:rsid w:val="00B54494"/>
    <w:rsid w:val="00B55C6D"/>
    <w:rsid w:val="00B87C6C"/>
    <w:rsid w:val="00BA2089"/>
    <w:rsid w:val="00BB5052"/>
    <w:rsid w:val="00C0425A"/>
    <w:rsid w:val="00C11F6A"/>
    <w:rsid w:val="00C206F2"/>
    <w:rsid w:val="00C76AC0"/>
    <w:rsid w:val="00CA3481"/>
    <w:rsid w:val="00CA4D15"/>
    <w:rsid w:val="00CE61CB"/>
    <w:rsid w:val="00CF7ED4"/>
    <w:rsid w:val="00D04B18"/>
    <w:rsid w:val="00D1325C"/>
    <w:rsid w:val="00D3584B"/>
    <w:rsid w:val="00D84285"/>
    <w:rsid w:val="00DA14ED"/>
    <w:rsid w:val="00DC08C2"/>
    <w:rsid w:val="00DE1AAF"/>
    <w:rsid w:val="00E125E8"/>
    <w:rsid w:val="00E20B26"/>
    <w:rsid w:val="00E31003"/>
    <w:rsid w:val="00E36C63"/>
    <w:rsid w:val="00E71A03"/>
    <w:rsid w:val="00EA411D"/>
    <w:rsid w:val="00ED3EB5"/>
    <w:rsid w:val="00F106F3"/>
    <w:rsid w:val="00F43976"/>
    <w:rsid w:val="00F45533"/>
    <w:rsid w:val="00F5469D"/>
    <w:rsid w:val="00F659F0"/>
    <w:rsid w:val="00F77EE6"/>
    <w:rsid w:val="00F850C8"/>
    <w:rsid w:val="00FA5F70"/>
    <w:rsid w:val="00FC5C06"/>
    <w:rsid w:val="00FD0FCA"/>
    <w:rsid w:val="00FE657D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18D6"/>
  <w15:chartTrackingRefBased/>
  <w15:docId w15:val="{C9D6CF9B-F805-4B7C-BFF0-F91CAB6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3E9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196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Vimpeli</dc:creator>
  <cp:keywords/>
  <dc:description/>
  <cp:lastModifiedBy>Tuula Vimpeli</cp:lastModifiedBy>
  <cp:revision>130</cp:revision>
  <dcterms:created xsi:type="dcterms:W3CDTF">2022-10-18T09:51:00Z</dcterms:created>
  <dcterms:modified xsi:type="dcterms:W3CDTF">2025-05-09T09:37:00Z</dcterms:modified>
</cp:coreProperties>
</file>