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8898" w14:textId="1970EFC4" w:rsidR="00B14FE3" w:rsidRDefault="00B14FE3" w:rsidP="002B4232">
      <w:pPr>
        <w:rPr>
          <w:rFonts w:ascii="Verdana" w:hAnsi="Verdana"/>
          <w:b/>
          <w:bCs/>
          <w:sz w:val="28"/>
          <w:szCs w:val="28"/>
          <w:lang w:val="fi-FI"/>
        </w:rPr>
      </w:pPr>
      <w:r>
        <w:rPr>
          <w:rFonts w:ascii="Verdana" w:hAnsi="Verdana"/>
          <w:b/>
          <w:bCs/>
          <w:sz w:val="28"/>
          <w:szCs w:val="28"/>
          <w:lang w:val="fi-FI"/>
        </w:rPr>
        <w:t>ALUSTAVA OHJELMA</w:t>
      </w:r>
    </w:p>
    <w:p w14:paraId="1608D25B" w14:textId="0214C9C7" w:rsidR="002B4232" w:rsidRPr="00B14FE3" w:rsidRDefault="002B4232" w:rsidP="002B4232">
      <w:pPr>
        <w:rPr>
          <w:rFonts w:ascii="Verdana" w:hAnsi="Verdana"/>
          <w:sz w:val="28"/>
          <w:szCs w:val="28"/>
          <w:lang w:val="fi-FI"/>
        </w:rPr>
      </w:pPr>
      <w:r w:rsidRPr="00B14FE3">
        <w:rPr>
          <w:rFonts w:ascii="Verdana" w:hAnsi="Verdana"/>
          <w:sz w:val="28"/>
          <w:szCs w:val="28"/>
          <w:lang w:val="fi-FI"/>
        </w:rPr>
        <w:t xml:space="preserve">Elämää sydänsairauden kanssa </w:t>
      </w:r>
      <w:bookmarkStart w:id="0" w:name="_Hlk138158594"/>
      <w:r w:rsidR="00505077" w:rsidRPr="00B14FE3">
        <w:rPr>
          <w:rFonts w:ascii="Verdana" w:hAnsi="Verdana"/>
          <w:sz w:val="28"/>
          <w:szCs w:val="28"/>
          <w:lang w:val="fi-FI"/>
        </w:rPr>
        <w:t xml:space="preserve">7.–9.11. </w:t>
      </w:r>
      <w:r w:rsidRPr="00B14FE3">
        <w:rPr>
          <w:rFonts w:ascii="Verdana" w:hAnsi="Verdana"/>
          <w:sz w:val="28"/>
          <w:szCs w:val="28"/>
          <w:lang w:val="fi-FI"/>
        </w:rPr>
        <w:t xml:space="preserve">Kylpylähotelli Peurunka, Peurungantie 85, Laukaa </w:t>
      </w:r>
    </w:p>
    <w:p w14:paraId="6B7AA82D" w14:textId="77777777" w:rsidR="002B4232" w:rsidRPr="004416A2" w:rsidRDefault="002B4232" w:rsidP="002B4232">
      <w:pPr>
        <w:rPr>
          <w:rFonts w:ascii="Verdana" w:hAnsi="Verdana"/>
          <w:b/>
          <w:bCs/>
          <w:sz w:val="28"/>
          <w:szCs w:val="28"/>
          <w:lang w:val="fi-FI"/>
        </w:rPr>
      </w:pPr>
      <w:r w:rsidRPr="00E125E8">
        <w:rPr>
          <w:rFonts w:cstheme="minorHAnsi"/>
          <w:lang w:val="fi-FI"/>
        </w:rPr>
        <w:t>Aamupala lauantaina ja sunnuntaina klo 7.00 alkaen Ravintola Pata ja Pannu</w:t>
      </w:r>
    </w:p>
    <w:p w14:paraId="5B92AC40" w14:textId="77777777" w:rsidR="002B4232" w:rsidRPr="00E125E8" w:rsidRDefault="002B4232" w:rsidP="002B4232">
      <w:pPr>
        <w:rPr>
          <w:rFonts w:cstheme="minorHAnsi"/>
          <w:lang w:val="fi-FI"/>
        </w:rPr>
      </w:pPr>
      <w:r w:rsidRPr="00E125E8">
        <w:rPr>
          <w:rFonts w:cstheme="minorHAnsi"/>
          <w:lang w:val="fi-FI"/>
        </w:rPr>
        <w:t xml:space="preserve">Kuntosalin ja kylpylän käyttö: </w:t>
      </w:r>
      <w:r w:rsidRPr="00E125E8">
        <w:rPr>
          <w:rFonts w:cstheme="minorHAnsi"/>
          <w:color w:val="0A0A0A"/>
          <w:shd w:val="clear" w:color="auto" w:fill="FEFEFE"/>
          <w:lang w:val="fi-FI"/>
        </w:rPr>
        <w:t>Pe–la   09.00–21.00, Su-to 9.00–20.00</w:t>
      </w:r>
    </w:p>
    <w:p w14:paraId="1941E1F7" w14:textId="6F88AF12" w:rsidR="002B4232" w:rsidRPr="00E15F30" w:rsidRDefault="002B4232" w:rsidP="002B4232">
      <w:pPr>
        <w:rPr>
          <w:rFonts w:cstheme="minorHAnsi"/>
          <w:lang w:val="fi-FI"/>
        </w:rPr>
      </w:pPr>
      <w:r w:rsidRPr="00E125E8">
        <w:rPr>
          <w:rFonts w:cstheme="minorHAnsi"/>
          <w:lang w:val="fi-FI"/>
        </w:rPr>
        <w:t>Aamupalat, lounaat ja päivälliset Ravintola Pata</w:t>
      </w:r>
      <w:r w:rsidR="00505077">
        <w:rPr>
          <w:rFonts w:cstheme="minorHAnsi"/>
          <w:lang w:val="fi-FI"/>
        </w:rPr>
        <w:t xml:space="preserve"> ja Pannu</w:t>
      </w:r>
    </w:p>
    <w:p w14:paraId="0F868811" w14:textId="77777777" w:rsidR="002B4232" w:rsidRPr="007F4F8E" w:rsidRDefault="002B4232" w:rsidP="002B4232">
      <w:pPr>
        <w:rPr>
          <w:rFonts w:cstheme="minorHAnsi"/>
          <w:lang w:val="fi-FI"/>
        </w:rPr>
      </w:pPr>
    </w:p>
    <w:bookmarkEnd w:id="0"/>
    <w:p w14:paraId="371EA4A8" w14:textId="77777777" w:rsidR="002B4232" w:rsidRDefault="002B4232" w:rsidP="002B4232">
      <w:pPr>
        <w:rPr>
          <w:rFonts w:cstheme="minorHAnsi"/>
          <w:b/>
          <w:bCs/>
          <w:lang w:val="fi-FI"/>
        </w:rPr>
      </w:pPr>
      <w:r w:rsidRPr="001A3E57">
        <w:rPr>
          <w:rFonts w:cstheme="minorHAnsi"/>
          <w:b/>
          <w:bCs/>
          <w:lang w:val="fi-FI"/>
        </w:rPr>
        <w:t>OHJELMA</w:t>
      </w:r>
    </w:p>
    <w:p w14:paraId="5B7971C0" w14:textId="1D5D06E1" w:rsidR="002B4232" w:rsidRPr="001A3E57" w:rsidRDefault="002B4232" w:rsidP="002B4232">
      <w:pPr>
        <w:rPr>
          <w:rFonts w:cstheme="minorHAnsi"/>
          <w:lang w:val="fi-FI"/>
        </w:rPr>
      </w:pPr>
      <w:r>
        <w:rPr>
          <w:rFonts w:cstheme="minorHAnsi"/>
          <w:b/>
          <w:bCs/>
          <w:lang w:val="fi-FI"/>
        </w:rPr>
        <w:t xml:space="preserve">Perjantai </w:t>
      </w:r>
      <w:r w:rsidR="00505077">
        <w:rPr>
          <w:rFonts w:cstheme="minorHAnsi"/>
          <w:b/>
          <w:bCs/>
          <w:lang w:val="fi-FI"/>
        </w:rPr>
        <w:t>7.11.</w:t>
      </w:r>
    </w:p>
    <w:p w14:paraId="5D0DB847" w14:textId="73B49FB2" w:rsidR="002B4232" w:rsidRPr="001A3E57" w:rsidRDefault="002B4232" w:rsidP="002B4232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12.00 Lounas</w:t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  <w:t xml:space="preserve">Pata ja Pannu </w:t>
      </w:r>
    </w:p>
    <w:p w14:paraId="72635A5A" w14:textId="11176541" w:rsidR="002B4232" w:rsidRDefault="002B4232" w:rsidP="002B4232">
      <w:pPr>
        <w:ind w:left="1304" w:hanging="1304"/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13.00 Kurssin aloitus ja ohjeistus, kurssipaikka</w:t>
      </w:r>
      <w:r w:rsidR="002C490C">
        <w:rPr>
          <w:rFonts w:cstheme="minorHAnsi"/>
          <w:lang w:val="fi-FI"/>
        </w:rPr>
        <w:t xml:space="preserve"> ja </w:t>
      </w:r>
      <w:r w:rsidR="002C490C"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 xml:space="preserve">                        </w:t>
      </w:r>
      <w:r w:rsidR="00505077">
        <w:rPr>
          <w:rFonts w:cstheme="minorHAnsi"/>
          <w:lang w:val="fi-FI"/>
        </w:rPr>
        <w:t xml:space="preserve">   </w:t>
      </w:r>
      <w:r>
        <w:rPr>
          <w:rFonts w:cstheme="minorHAnsi"/>
          <w:lang w:val="fi-FI"/>
        </w:rPr>
        <w:t xml:space="preserve">Kokoustila7    </w:t>
      </w:r>
    </w:p>
    <w:p w14:paraId="688E1160" w14:textId="43F52CB9" w:rsidR="002B4232" w:rsidRDefault="002B4232" w:rsidP="002B4232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</w:t>
      </w:r>
      <w:r w:rsidR="005A370D">
        <w:rPr>
          <w:rFonts w:cstheme="minorHAnsi"/>
          <w:lang w:val="fi-FI"/>
        </w:rPr>
        <w:t xml:space="preserve">  </w:t>
      </w:r>
      <w:r>
        <w:rPr>
          <w:rFonts w:cstheme="minorHAnsi"/>
          <w:lang w:val="fi-FI"/>
        </w:rPr>
        <w:t>ohjaajat tutuksi, vertaiset lyhyet tarinat,</w:t>
      </w:r>
    </w:p>
    <w:p w14:paraId="788C19E1" w14:textId="77777777" w:rsidR="005A370D" w:rsidRDefault="002B4232" w:rsidP="005A370D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</w:t>
      </w:r>
      <w:r w:rsidR="005A370D">
        <w:rPr>
          <w:rFonts w:cstheme="minorHAnsi"/>
          <w:lang w:val="fi-FI"/>
        </w:rPr>
        <w:t xml:space="preserve">   </w:t>
      </w:r>
      <w:r>
        <w:rPr>
          <w:rFonts w:cstheme="minorHAnsi"/>
          <w:lang w:val="fi-FI"/>
        </w:rPr>
        <w:t>yhteiset säännöt, turvallisen tilan periaatteet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</w:p>
    <w:p w14:paraId="3FFCD018" w14:textId="36328DC4" w:rsidR="002B4232" w:rsidRDefault="005A370D" w:rsidP="005A370D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</w:t>
      </w:r>
      <w:r w:rsidR="002B4232">
        <w:rPr>
          <w:rFonts w:cstheme="minorHAnsi"/>
          <w:lang w:val="fi-FI"/>
        </w:rPr>
        <w:t xml:space="preserve"> Jakautuminen ryhmiin</w:t>
      </w:r>
    </w:p>
    <w:p w14:paraId="60C7FB4A" w14:textId="7E84C92D" w:rsidR="002B4232" w:rsidRDefault="002B4232" w:rsidP="002B4232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13.30 Tavoitteet ja tarinat 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Kokoustila 7</w:t>
      </w:r>
    </w:p>
    <w:p w14:paraId="7300262A" w14:textId="77777777" w:rsidR="002B4232" w:rsidRPr="001A3E57" w:rsidRDefault="002B4232" w:rsidP="002B4232">
      <w:pPr>
        <w:ind w:left="1304" w:hanging="1304"/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</w:t>
      </w:r>
      <w:r>
        <w:rPr>
          <w:rFonts w:cstheme="minorHAnsi"/>
          <w:lang w:val="fi-FI"/>
        </w:rPr>
        <w:t>5.00</w:t>
      </w:r>
      <w:r w:rsidRPr="001A3E57">
        <w:rPr>
          <w:rFonts w:cstheme="minorHAnsi"/>
          <w:lang w:val="fi-FI"/>
        </w:rPr>
        <w:t xml:space="preserve"> Päiväkahvit</w:t>
      </w:r>
      <w:r>
        <w:rPr>
          <w:rFonts w:cstheme="minorHAnsi"/>
          <w:lang w:val="fi-FI"/>
        </w:rPr>
        <w:t xml:space="preserve"> ja majoittuminen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Pata ja Pannu</w:t>
      </w:r>
    </w:p>
    <w:p w14:paraId="67C502C1" w14:textId="4D762639" w:rsidR="002B4232" w:rsidRDefault="002B4232" w:rsidP="002B4232">
      <w:pPr>
        <w:ind w:left="720" w:hanging="720"/>
        <w:rPr>
          <w:rFonts w:cstheme="minorHAnsi"/>
          <w:lang w:val="fi-FI"/>
        </w:rPr>
      </w:pPr>
      <w:r>
        <w:rPr>
          <w:rFonts w:cstheme="minorHAnsi"/>
          <w:lang w:val="fi-FI"/>
        </w:rPr>
        <w:t>15.45 S</w:t>
      </w:r>
      <w:r w:rsidR="007976C4">
        <w:rPr>
          <w:rFonts w:cstheme="minorHAnsi"/>
          <w:lang w:val="fi-FI"/>
        </w:rPr>
        <w:t>ydänsairaudet</w:t>
      </w:r>
      <w:r w:rsidR="009A23D5">
        <w:rPr>
          <w:rFonts w:cstheme="minorHAnsi"/>
          <w:lang w:val="fi-FI"/>
        </w:rPr>
        <w:tab/>
      </w:r>
      <w:r w:rsidR="009A23D5">
        <w:rPr>
          <w:rFonts w:cstheme="minorHAnsi"/>
          <w:lang w:val="fi-FI"/>
        </w:rPr>
        <w:tab/>
      </w:r>
      <w:r w:rsidR="009A23D5"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Kokoustila 7</w:t>
      </w:r>
    </w:p>
    <w:p w14:paraId="0C079CBA" w14:textId="77777777" w:rsidR="002B4232" w:rsidRDefault="002B4232" w:rsidP="002B4232">
      <w:pPr>
        <w:ind w:left="720" w:hanging="720"/>
        <w:rPr>
          <w:rFonts w:cstheme="minorHAnsi"/>
          <w:lang w:val="fi-FI"/>
        </w:rPr>
      </w:pPr>
      <w:r w:rsidRPr="001221F2">
        <w:rPr>
          <w:rFonts w:cstheme="minorHAnsi"/>
          <w:lang w:val="fi-FI"/>
        </w:rPr>
        <w:t>17.</w:t>
      </w:r>
      <w:r>
        <w:rPr>
          <w:rFonts w:cstheme="minorHAnsi"/>
          <w:lang w:val="fi-FI"/>
        </w:rPr>
        <w:t>15</w:t>
      </w:r>
      <w:r w:rsidRPr="001221F2">
        <w:rPr>
          <w:rFonts w:cstheme="minorHAnsi"/>
          <w:lang w:val="fi-FI"/>
        </w:rPr>
        <w:t xml:space="preserve"> Päivällinen</w:t>
      </w:r>
      <w:r w:rsidRPr="001221F2">
        <w:rPr>
          <w:rFonts w:cstheme="minorHAnsi"/>
          <w:lang w:val="fi-FI"/>
        </w:rPr>
        <w:tab/>
      </w:r>
      <w:r w:rsidRPr="001221F2">
        <w:rPr>
          <w:rFonts w:cstheme="minorHAnsi"/>
          <w:lang w:val="fi-FI"/>
        </w:rPr>
        <w:tab/>
      </w:r>
      <w:r w:rsidRPr="001221F2">
        <w:rPr>
          <w:rFonts w:cstheme="minorHAnsi"/>
          <w:lang w:val="fi-FI"/>
        </w:rPr>
        <w:tab/>
      </w:r>
      <w:r w:rsidRPr="001221F2">
        <w:rPr>
          <w:rFonts w:cstheme="minorHAnsi"/>
          <w:lang w:val="fi-FI"/>
        </w:rPr>
        <w:tab/>
      </w:r>
      <w:r w:rsidRPr="001221F2">
        <w:rPr>
          <w:rFonts w:cstheme="minorHAnsi"/>
          <w:lang w:val="fi-FI"/>
        </w:rPr>
        <w:tab/>
        <w:t>Pata ja Pann</w:t>
      </w:r>
      <w:r>
        <w:rPr>
          <w:rFonts w:cstheme="minorHAnsi"/>
          <w:lang w:val="fi-FI"/>
        </w:rPr>
        <w:t>u</w:t>
      </w:r>
    </w:p>
    <w:p w14:paraId="1B1453A7" w14:textId="77777777" w:rsidR="002B4232" w:rsidRDefault="002B4232" w:rsidP="002B4232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18.30 Vapaaehtoinen liikuntatuokio / luonto kuntosalina yhdessä </w:t>
      </w:r>
      <w:r>
        <w:rPr>
          <w:rFonts w:cstheme="minorHAnsi"/>
          <w:lang w:val="fi-FI"/>
        </w:rPr>
        <w:tab/>
        <w:t>lähtö ulko-ovelta</w:t>
      </w:r>
    </w:p>
    <w:p w14:paraId="75D9FD77" w14:textId="77777777" w:rsidR="002B4232" w:rsidRDefault="002B4232" w:rsidP="002B4232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 säävaraus / rentoutuminen kokoustila 7</w:t>
      </w:r>
      <w:r>
        <w:rPr>
          <w:rFonts w:cstheme="minorHAnsi"/>
          <w:lang w:val="fi-FI"/>
        </w:rPr>
        <w:tab/>
        <w:t>klo 18.30</w:t>
      </w:r>
    </w:p>
    <w:p w14:paraId="2CBEF845" w14:textId="77777777" w:rsidR="007976C4" w:rsidRDefault="002B4232" w:rsidP="007976C4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</w:t>
      </w:r>
      <w:r w:rsidR="007976C4">
        <w:rPr>
          <w:rFonts w:cstheme="minorHAnsi"/>
          <w:lang w:val="fi-FI"/>
        </w:rPr>
        <w:t xml:space="preserve">    </w:t>
      </w:r>
      <w:r>
        <w:rPr>
          <w:rFonts w:cstheme="minorHAnsi"/>
          <w:lang w:val="fi-FI"/>
        </w:rPr>
        <w:t xml:space="preserve">Omaa aikaa/ omatoiminen liikunta/ kylpylä/sauna </w:t>
      </w:r>
    </w:p>
    <w:p w14:paraId="15B5761C" w14:textId="7F06FE2D" w:rsidR="007976C4" w:rsidRDefault="002B4232" w:rsidP="007976C4">
      <w:pPr>
        <w:ind w:left="7820" w:hanging="7820"/>
        <w:rPr>
          <w:rFonts w:cstheme="minorHAnsi"/>
          <w:lang w:val="fi-FI"/>
        </w:rPr>
      </w:pPr>
      <w:r w:rsidRPr="001221F2">
        <w:rPr>
          <w:rFonts w:cstheme="minorHAnsi"/>
          <w:lang w:val="fi-FI"/>
        </w:rPr>
        <w:t>20.00 Iltapala</w:t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  <w:t>Pata ja Pannu</w:t>
      </w:r>
    </w:p>
    <w:p w14:paraId="6401F407" w14:textId="32014863" w:rsidR="002B4232" w:rsidRPr="007976C4" w:rsidRDefault="002B4232" w:rsidP="007976C4">
      <w:pPr>
        <w:ind w:left="7820" w:hanging="7820"/>
        <w:rPr>
          <w:rFonts w:cstheme="minorHAnsi"/>
          <w:lang w:val="fi-FI"/>
        </w:rPr>
      </w:pPr>
      <w:r>
        <w:rPr>
          <w:rFonts w:cstheme="minorHAnsi"/>
          <w:b/>
          <w:bCs/>
          <w:lang w:val="fi-FI"/>
        </w:rPr>
        <w:t xml:space="preserve">Lauantai </w:t>
      </w:r>
      <w:r w:rsidR="00837AC4">
        <w:rPr>
          <w:rFonts w:cstheme="minorHAnsi"/>
          <w:b/>
          <w:bCs/>
          <w:lang w:val="fi-FI"/>
        </w:rPr>
        <w:t>8.11.</w:t>
      </w:r>
    </w:p>
    <w:p w14:paraId="39FB8DFB" w14:textId="77777777" w:rsidR="002B4232" w:rsidRPr="001A3E57" w:rsidRDefault="002B4232" w:rsidP="002B4232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 xml:space="preserve">klo 7.00 alkaen aamiainen </w:t>
      </w:r>
    </w:p>
    <w:p w14:paraId="67D06892" w14:textId="4B6E9702" w:rsidR="002B4232" w:rsidRDefault="002B4232" w:rsidP="002B4232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0</w:t>
      </w:r>
      <w:r>
        <w:rPr>
          <w:rFonts w:cstheme="minorHAnsi"/>
          <w:lang w:val="fi-FI"/>
        </w:rPr>
        <w:t>9.00 Elämää sydänsairauden kanssa: Mielen hyvinvointi, voimavarat, uni</w:t>
      </w:r>
      <w:r>
        <w:rPr>
          <w:rFonts w:cstheme="minorHAnsi"/>
          <w:lang w:val="fi-FI"/>
        </w:rPr>
        <w:tab/>
        <w:t>Kokoustila 7</w:t>
      </w:r>
    </w:p>
    <w:p w14:paraId="16C62F6C" w14:textId="43A20DE7" w:rsidR="002B4232" w:rsidRDefault="0058159C" w:rsidP="002B4232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  stressi, </w:t>
      </w:r>
      <w:r w:rsidR="002B4232">
        <w:rPr>
          <w:rFonts w:cstheme="minorHAnsi"/>
          <w:lang w:val="fi-FI"/>
        </w:rPr>
        <w:t>rentoutus</w:t>
      </w:r>
    </w:p>
    <w:p w14:paraId="4C160D89" w14:textId="0CDBFB7F" w:rsidR="002B4232" w:rsidRDefault="002B4232" w:rsidP="002B4232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11.30 Lounas</w:t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  <w:t xml:space="preserve">Pata ja Pannu </w:t>
      </w:r>
    </w:p>
    <w:p w14:paraId="42127C9B" w14:textId="693D7992" w:rsidR="00C8720D" w:rsidRDefault="008D263E" w:rsidP="00C74265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="001C2A7C">
        <w:rPr>
          <w:rFonts w:cstheme="minorHAnsi"/>
          <w:lang w:val="fi-FI"/>
        </w:rPr>
        <w:t>2</w:t>
      </w:r>
      <w:r>
        <w:rPr>
          <w:rFonts w:cstheme="minorHAnsi"/>
          <w:lang w:val="fi-FI"/>
        </w:rPr>
        <w:t>.</w:t>
      </w:r>
      <w:r w:rsidR="001C2A7C">
        <w:rPr>
          <w:rFonts w:cstheme="minorHAnsi"/>
          <w:lang w:val="fi-FI"/>
        </w:rPr>
        <w:t>3</w:t>
      </w:r>
      <w:r>
        <w:rPr>
          <w:rFonts w:cstheme="minorHAnsi"/>
          <w:lang w:val="fi-FI"/>
        </w:rPr>
        <w:t xml:space="preserve">0 </w:t>
      </w:r>
      <w:r w:rsidR="00C8720D">
        <w:rPr>
          <w:rFonts w:cstheme="minorHAnsi"/>
          <w:lang w:val="fi-FI"/>
        </w:rPr>
        <w:t>Elämää sydänsairauden kanssa: lääkehoito, omahoito, elämäntavat</w:t>
      </w:r>
    </w:p>
    <w:p w14:paraId="6167D7D9" w14:textId="77777777" w:rsidR="00563431" w:rsidRDefault="00563431" w:rsidP="00C74265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14.15 päiväkahvit </w:t>
      </w:r>
    </w:p>
    <w:p w14:paraId="772138FE" w14:textId="525F9E09" w:rsidR="00707F1F" w:rsidRDefault="00707F1F" w:rsidP="00707F1F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>14</w:t>
      </w:r>
      <w:r w:rsidR="001C2A7C">
        <w:rPr>
          <w:rFonts w:cstheme="minorHAnsi"/>
          <w:lang w:val="fi-FI"/>
        </w:rPr>
        <w:t>.</w:t>
      </w:r>
      <w:r>
        <w:rPr>
          <w:rFonts w:cstheme="minorHAnsi"/>
          <w:lang w:val="fi-FI"/>
        </w:rPr>
        <w:t xml:space="preserve">30 </w:t>
      </w:r>
      <w:r w:rsidR="002B4232">
        <w:rPr>
          <w:rFonts w:cstheme="minorHAnsi"/>
          <w:lang w:val="fi-FI"/>
        </w:rPr>
        <w:t xml:space="preserve">Liikunta osana </w:t>
      </w:r>
      <w:r w:rsidR="00C74265">
        <w:rPr>
          <w:rFonts w:cstheme="minorHAnsi"/>
          <w:lang w:val="fi-FI"/>
        </w:rPr>
        <w:t>sydänsairauden</w:t>
      </w:r>
      <w:r w:rsidR="002B4232">
        <w:rPr>
          <w:rFonts w:cstheme="minorHAnsi"/>
          <w:lang w:val="fi-FI"/>
        </w:rPr>
        <w:t xml:space="preserve"> hoitoa</w:t>
      </w:r>
      <w:r w:rsidR="002B4232">
        <w:rPr>
          <w:rFonts w:cstheme="minorHAnsi"/>
          <w:lang w:val="fi-FI"/>
        </w:rPr>
        <w:tab/>
        <w:t>Kokoustila</w:t>
      </w:r>
      <w:r>
        <w:rPr>
          <w:rFonts w:cstheme="minorHAnsi"/>
          <w:lang w:val="fi-FI"/>
        </w:rPr>
        <w:t xml:space="preserve"> 7</w:t>
      </w:r>
    </w:p>
    <w:p w14:paraId="08D74F99" w14:textId="16207B27" w:rsidR="002B4232" w:rsidRDefault="002B4232" w:rsidP="00707F1F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15.00–16.00 ohjattu liikunta 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</w:p>
    <w:p w14:paraId="19B96471" w14:textId="6E4DF001" w:rsidR="002B4232" w:rsidRDefault="002B4232" w:rsidP="00AF5DD3">
      <w:pPr>
        <w:ind w:left="5760" w:hanging="5760"/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17.00 Päivällinen</w:t>
      </w:r>
      <w:r>
        <w:rPr>
          <w:rFonts w:cstheme="minorHAnsi"/>
          <w:lang w:val="fi-FI"/>
        </w:rPr>
        <w:t xml:space="preserve"> ja vapaa ilta </w:t>
      </w:r>
    </w:p>
    <w:p w14:paraId="784EFB8B" w14:textId="77777777" w:rsidR="002B4232" w:rsidRDefault="002B4232" w:rsidP="002B4232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20.00 Iltapala 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Pata ja Pannu</w:t>
      </w:r>
    </w:p>
    <w:p w14:paraId="04BAAB88" w14:textId="3209FCFD" w:rsidR="002B4232" w:rsidRDefault="002B4232" w:rsidP="002B4232">
      <w:pPr>
        <w:rPr>
          <w:rFonts w:cstheme="minorHAnsi"/>
          <w:b/>
          <w:bCs/>
          <w:lang w:val="fi-FI"/>
        </w:rPr>
      </w:pPr>
      <w:r w:rsidRPr="001221F2">
        <w:rPr>
          <w:rFonts w:cstheme="minorHAnsi"/>
          <w:b/>
          <w:bCs/>
          <w:lang w:val="fi-FI"/>
        </w:rPr>
        <w:t xml:space="preserve">Sunnuntai </w:t>
      </w:r>
      <w:r w:rsidR="00837AC4">
        <w:rPr>
          <w:rFonts w:cstheme="minorHAnsi"/>
          <w:b/>
          <w:bCs/>
          <w:lang w:val="fi-FI"/>
        </w:rPr>
        <w:t>9.11.</w:t>
      </w:r>
    </w:p>
    <w:p w14:paraId="08B00D60" w14:textId="7BAF5979" w:rsidR="002B4232" w:rsidRDefault="00413366" w:rsidP="002B4232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</w:t>
      </w:r>
      <w:r w:rsidR="00CF3D3E">
        <w:rPr>
          <w:rFonts w:cstheme="minorHAnsi"/>
          <w:lang w:val="fi-FI"/>
        </w:rPr>
        <w:t xml:space="preserve">9.00 </w:t>
      </w:r>
      <w:r w:rsidR="002B4232">
        <w:rPr>
          <w:rFonts w:cstheme="minorHAnsi"/>
          <w:lang w:val="fi-FI"/>
        </w:rPr>
        <w:t>Elämää sydänsairauden kanssa: Sydänterveellinen ruokavalio</w:t>
      </w:r>
      <w:r w:rsidR="002E0DBF">
        <w:rPr>
          <w:rFonts w:cstheme="minorHAnsi"/>
          <w:lang w:val="fi-FI"/>
        </w:rPr>
        <w:tab/>
        <w:t>Kokoustila 7</w:t>
      </w:r>
    </w:p>
    <w:p w14:paraId="05DA88DD" w14:textId="060A9724" w:rsidR="002F749D" w:rsidRDefault="00B97380" w:rsidP="002B4232">
      <w:pPr>
        <w:ind w:left="2608" w:hanging="2608"/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="002F749D">
        <w:rPr>
          <w:rFonts w:cstheme="minorHAnsi"/>
          <w:lang w:val="fi-FI"/>
        </w:rPr>
        <w:t>0</w:t>
      </w:r>
      <w:r>
        <w:rPr>
          <w:rFonts w:cstheme="minorHAnsi"/>
          <w:lang w:val="fi-FI"/>
        </w:rPr>
        <w:t>.</w:t>
      </w:r>
      <w:r w:rsidR="00432329">
        <w:rPr>
          <w:rFonts w:cstheme="minorHAnsi"/>
          <w:lang w:val="fi-FI"/>
        </w:rPr>
        <w:t>45</w:t>
      </w:r>
      <w:r>
        <w:rPr>
          <w:rFonts w:cstheme="minorHAnsi"/>
          <w:lang w:val="fi-FI"/>
        </w:rPr>
        <w:t xml:space="preserve"> </w:t>
      </w:r>
      <w:r w:rsidR="002F749D" w:rsidRPr="001A3E57">
        <w:rPr>
          <w:rFonts w:cstheme="minorHAnsi"/>
          <w:lang w:val="fi-FI"/>
        </w:rPr>
        <w:t>Miten tästä eteenpäin? Järjestö tukenasi</w:t>
      </w:r>
    </w:p>
    <w:p w14:paraId="64FDBE6A" w14:textId="766CCBF6" w:rsidR="002B4232" w:rsidRPr="001A3E57" w:rsidRDefault="00E57C6D" w:rsidP="002B4232">
      <w:pPr>
        <w:ind w:left="2608" w:hanging="2608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11.45 </w:t>
      </w:r>
      <w:r w:rsidR="002B4232">
        <w:rPr>
          <w:rFonts w:cstheme="minorHAnsi"/>
          <w:lang w:val="fi-FI"/>
        </w:rPr>
        <w:t xml:space="preserve">Huoneiden luovutus            </w:t>
      </w:r>
    </w:p>
    <w:p w14:paraId="603C8BA7" w14:textId="42B7C863" w:rsidR="002B4232" w:rsidRDefault="002B4232" w:rsidP="002B4232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="006468FF">
        <w:rPr>
          <w:rFonts w:cstheme="minorHAnsi"/>
          <w:lang w:val="fi-FI"/>
        </w:rPr>
        <w:t>2.00</w:t>
      </w:r>
      <w:r w:rsidR="00544F29">
        <w:rPr>
          <w:rFonts w:cstheme="minorHAnsi"/>
          <w:lang w:val="fi-FI"/>
        </w:rPr>
        <w:t xml:space="preserve"> Lounas </w:t>
      </w:r>
      <w:r w:rsidR="002E0DBF">
        <w:rPr>
          <w:rFonts w:cstheme="minorHAnsi"/>
          <w:lang w:val="fi-FI"/>
        </w:rPr>
        <w:t xml:space="preserve">ja päätöskahvit </w:t>
      </w:r>
    </w:p>
    <w:p w14:paraId="0DC65C5D" w14:textId="77777777" w:rsidR="002B4232" w:rsidRDefault="002B4232" w:rsidP="002B4232">
      <w:pPr>
        <w:rPr>
          <w:rFonts w:cstheme="minorHAnsi"/>
          <w:lang w:val="fi-FI"/>
        </w:rPr>
      </w:pPr>
    </w:p>
    <w:p w14:paraId="0DD21555" w14:textId="77777777" w:rsidR="002B4232" w:rsidRPr="00266741" w:rsidRDefault="002B4232" w:rsidP="002B4232">
      <w:pPr>
        <w:rPr>
          <w:rFonts w:cstheme="minorHAnsi"/>
          <w:lang w:val="fi-FI"/>
        </w:rPr>
      </w:pPr>
      <w:bookmarkStart w:id="1" w:name="_Hlk54175823"/>
      <w:r>
        <w:rPr>
          <w:rFonts w:cstheme="minorHAnsi"/>
          <w:lang w:val="fi-FI"/>
        </w:rPr>
        <w:t>Kiitos, kun olit mukana &lt;3</w:t>
      </w:r>
    </w:p>
    <w:p w14:paraId="4F892489" w14:textId="77777777" w:rsidR="002B4232" w:rsidRPr="001A3E57" w:rsidRDefault="002B4232" w:rsidP="002B4232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 xml:space="preserve">Hyvää ja turvallista kotimatkaa kaikille! </w:t>
      </w:r>
    </w:p>
    <w:bookmarkEnd w:id="1"/>
    <w:p w14:paraId="5B4B809F" w14:textId="77777777" w:rsidR="002B4232" w:rsidRDefault="002B4232" w:rsidP="002B4232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ab/>
      </w:r>
    </w:p>
    <w:p w14:paraId="7A924054" w14:textId="77777777" w:rsidR="002B4232" w:rsidRDefault="002B4232" w:rsidP="002B4232">
      <w:pPr>
        <w:rPr>
          <w:rFonts w:cstheme="minorHAnsi"/>
          <w:lang w:val="fi-FI"/>
        </w:rPr>
      </w:pPr>
    </w:p>
    <w:p w14:paraId="57BADE49" w14:textId="77777777" w:rsidR="002B4232" w:rsidRDefault="002B4232" w:rsidP="002B4232">
      <w:pPr>
        <w:rPr>
          <w:rFonts w:cstheme="minorHAnsi"/>
          <w:lang w:val="fi-FI"/>
        </w:rPr>
      </w:pPr>
      <w:r>
        <w:rPr>
          <w:noProof/>
        </w:rPr>
        <w:drawing>
          <wp:inline distT="0" distB="0" distL="0" distR="0" wp14:anchorId="36EE7574" wp14:editId="751CC24C">
            <wp:extent cx="2488630" cy="607682"/>
            <wp:effectExtent l="0" t="0" r="6985" b="2540"/>
            <wp:docPr id="1190262461" name="Kuva 1" descr="Kuva, joka sisältää kohteen Grafiikka, Fontti, graafinen suunnittelu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62461" name="Kuva 1" descr="Kuva, joka sisältää kohteen Grafiikka, Fontti, graafinen suunnittelu, log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794" cy="61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0E2D1" w14:textId="77777777" w:rsidR="006267A5" w:rsidRDefault="006267A5"/>
    <w:sectPr w:rsidR="006267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32"/>
    <w:rsid w:val="000532EC"/>
    <w:rsid w:val="000F2E1A"/>
    <w:rsid w:val="001760E4"/>
    <w:rsid w:val="001B6538"/>
    <w:rsid w:val="001C2A7C"/>
    <w:rsid w:val="002B4232"/>
    <w:rsid w:val="002C490C"/>
    <w:rsid w:val="002E0DBF"/>
    <w:rsid w:val="002F749D"/>
    <w:rsid w:val="00413366"/>
    <w:rsid w:val="00432329"/>
    <w:rsid w:val="004D0274"/>
    <w:rsid w:val="00505077"/>
    <w:rsid w:val="00544F29"/>
    <w:rsid w:val="00563431"/>
    <w:rsid w:val="0058159C"/>
    <w:rsid w:val="005A370D"/>
    <w:rsid w:val="005B4AA8"/>
    <w:rsid w:val="0062223F"/>
    <w:rsid w:val="006267A5"/>
    <w:rsid w:val="006468FF"/>
    <w:rsid w:val="00707F1F"/>
    <w:rsid w:val="007976C4"/>
    <w:rsid w:val="007B7474"/>
    <w:rsid w:val="00837AC4"/>
    <w:rsid w:val="00866A1A"/>
    <w:rsid w:val="008D263E"/>
    <w:rsid w:val="009A23D5"/>
    <w:rsid w:val="00AF258C"/>
    <w:rsid w:val="00AF5DD3"/>
    <w:rsid w:val="00B14FE3"/>
    <w:rsid w:val="00B97380"/>
    <w:rsid w:val="00C56054"/>
    <w:rsid w:val="00C74265"/>
    <w:rsid w:val="00C8720D"/>
    <w:rsid w:val="00C978B3"/>
    <w:rsid w:val="00CF3D3E"/>
    <w:rsid w:val="00D70165"/>
    <w:rsid w:val="00E15F30"/>
    <w:rsid w:val="00E51BD4"/>
    <w:rsid w:val="00E57C6D"/>
    <w:rsid w:val="00E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CE8C"/>
  <w15:chartTrackingRefBased/>
  <w15:docId w15:val="{FD924935-0CAB-4987-A9A2-17B93BB1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4232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42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B42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42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i-FI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B42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fi-FI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B42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fi-FI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B423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fi-FI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B423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fi-FI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B423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fi-FI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B423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fi-FI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B4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B4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4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B423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B423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B423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B423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B423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B423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B42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2B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B423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i-FI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2B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B423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fi-FI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2B423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B4232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fi-FI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2B423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B4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fi-FI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B423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B4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Vimpeli</dc:creator>
  <cp:keywords/>
  <dc:description/>
  <cp:lastModifiedBy>Tuula Vimpeli</cp:lastModifiedBy>
  <cp:revision>38</cp:revision>
  <dcterms:created xsi:type="dcterms:W3CDTF">2025-09-04T06:13:00Z</dcterms:created>
  <dcterms:modified xsi:type="dcterms:W3CDTF">2025-09-04T06:58:00Z</dcterms:modified>
</cp:coreProperties>
</file>